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9" w:rsidRPr="00A160D9" w:rsidRDefault="00A160D9" w:rsidP="00B40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160D9">
        <w:rPr>
          <w:rFonts w:ascii="Times New Roman" w:hAnsi="Times New Roman" w:cs="Times New Roman"/>
          <w:b/>
          <w:sz w:val="32"/>
          <w:szCs w:val="32"/>
        </w:rPr>
        <w:t>СПИСОК ОБРАЗОВАТЕЛЬНЫХ ОРГАНИЗАЦИЙ ПРИГОРОДНОГО РАЙОНА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19"/>
        <w:gridCol w:w="2324"/>
        <w:gridCol w:w="2410"/>
        <w:gridCol w:w="1843"/>
        <w:gridCol w:w="2551"/>
      </w:tblGrid>
      <w:tr w:rsidR="00A160D9" w:rsidRPr="00780629" w:rsidTr="00EE2196">
        <w:tc>
          <w:tcPr>
            <w:tcW w:w="619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A160D9" w:rsidRPr="00780629" w:rsidRDefault="00B60CDF" w:rsidP="00B409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160D9"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410" w:type="dxa"/>
          </w:tcPr>
          <w:p w:rsidR="00A160D9" w:rsidRPr="00780629" w:rsidRDefault="00B60CDF" w:rsidP="00B409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160D9"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1843" w:type="dxa"/>
          </w:tcPr>
          <w:p w:rsidR="00A160D9" w:rsidRPr="00780629" w:rsidRDefault="00B60CDF" w:rsidP="00B409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A160D9"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омера тел.,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лектронная почта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Алханчурт</w:t>
            </w:r>
          </w:p>
        </w:tc>
        <w:tc>
          <w:tcPr>
            <w:tcW w:w="2410" w:type="dxa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363112</w:t>
            </w:r>
          </w:p>
          <w:p w:rsidR="00A160D9" w:rsidRPr="00A03C4C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Алханчурт ул.Алханчуртская,18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Скодтаева Лариса Каурбековна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4-71-76,</w:t>
            </w:r>
          </w:p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alchanchurt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 №1 ст.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Архонская</w:t>
            </w:r>
          </w:p>
        </w:tc>
        <w:tc>
          <w:tcPr>
            <w:tcW w:w="2410" w:type="dxa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5E">
              <w:rPr>
                <w:rFonts w:ascii="Times New Roman" w:hAnsi="Times New Roman" w:cs="Times New Roman"/>
                <w:sz w:val="24"/>
                <w:szCs w:val="24"/>
              </w:rPr>
              <w:t>363120</w:t>
            </w:r>
          </w:p>
          <w:p w:rsidR="00A160D9" w:rsidRPr="00FF2E5E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ст.Архонская ул.Мира, 60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Чернуцкая Нина Алексеевна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3-13-55, 3-11-90,</w:t>
            </w:r>
          </w:p>
          <w:p w:rsidR="00A160D9" w:rsidRPr="00780629" w:rsidRDefault="001334AE" w:rsidP="00B40917">
            <w:pPr>
              <w:pStyle w:val="a5"/>
              <w:ind w:left="0"/>
              <w:jc w:val="center"/>
              <w:rPr>
                <w:rStyle w:val="val"/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7" w:history="1">
              <w:r w:rsidR="00A160D9" w:rsidRPr="00780629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arxonkascholl@mail.ru</w:t>
              </w:r>
            </w:hyperlink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 №2 ст.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Архонская</w:t>
            </w:r>
          </w:p>
        </w:tc>
        <w:tc>
          <w:tcPr>
            <w:tcW w:w="2410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363120   ст.Архонская ул.Некрасова, 2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Крутоголова Юлия Васильевна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3-13-77,3-12-54,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archonka2@list.ru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 №1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Гизель</w:t>
            </w:r>
          </w:p>
        </w:tc>
        <w:tc>
          <w:tcPr>
            <w:tcW w:w="2410" w:type="dxa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363125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с.Гизель ул.Пролетарская, 47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Кундухова Ольга Григорьевна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3-51-42, 3-52-89,</w:t>
            </w:r>
          </w:p>
          <w:p w:rsidR="00A160D9" w:rsidRPr="00780629" w:rsidRDefault="001334AE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gisel1@inbox.ru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 №2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Гизель</w:t>
            </w:r>
          </w:p>
        </w:tc>
        <w:tc>
          <w:tcPr>
            <w:tcW w:w="2410" w:type="dxa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363125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с.Гизель ул.Пролетарская, 1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Хадзарагов Аслан Махарбекович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3-51-35, 3-52-37,</w:t>
            </w:r>
          </w:p>
          <w:p w:rsidR="00A160D9" w:rsidRPr="00780629" w:rsidRDefault="001334AE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gisel2@list.ru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vAlign w:val="center"/>
          </w:tcPr>
          <w:p w:rsidR="00A160D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 ООШ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Даргавс</w:t>
            </w:r>
          </w:p>
        </w:tc>
        <w:tc>
          <w:tcPr>
            <w:tcW w:w="2410" w:type="dxa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363128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с.Даргавс ул.Центральная, 8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Баева Светлана Афанасьевна</w:t>
            </w:r>
          </w:p>
        </w:tc>
        <w:tc>
          <w:tcPr>
            <w:tcW w:w="2551" w:type="dxa"/>
          </w:tcPr>
          <w:p w:rsidR="00A160D9" w:rsidRPr="00780629" w:rsidRDefault="001334AE" w:rsidP="00B40917">
            <w:pPr>
              <w:pStyle w:val="a5"/>
              <w:ind w:left="0" w:hanging="42"/>
              <w:jc w:val="center"/>
              <w:rPr>
                <w:rStyle w:val="val"/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" w:history="1">
              <w:r w:rsidR="00A160D9" w:rsidRPr="0078062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dargavs</w:t>
              </w:r>
              <w:r w:rsidR="00A160D9" w:rsidRPr="0078062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_</w:t>
              </w:r>
              <w:r w:rsidR="00A160D9" w:rsidRPr="0078062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21</w:t>
              </w:r>
              <w:r w:rsidR="00A160D9" w:rsidRPr="0078062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@mail.ru</w:t>
              </w:r>
            </w:hyperlink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vAlign w:val="center"/>
          </w:tcPr>
          <w:p w:rsidR="00A160D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Дачное</w:t>
            </w:r>
          </w:p>
        </w:tc>
        <w:tc>
          <w:tcPr>
            <w:tcW w:w="2410" w:type="dxa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363101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с.Дачное  ул.Школьная,33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Албакова Аза Алаудиновна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2-72-07,</w:t>
            </w:r>
          </w:p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sdachnoe@mail.ru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vAlign w:val="center"/>
          </w:tcPr>
          <w:p w:rsidR="00A160D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Донгарон</w:t>
            </w:r>
          </w:p>
        </w:tc>
        <w:tc>
          <w:tcPr>
            <w:tcW w:w="2410" w:type="dxa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363101</w:t>
            </w:r>
          </w:p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с.Донгарон ул.Кирова, 3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Албакова Аза Алаудиновна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2-17-13,</w:t>
            </w:r>
          </w:p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dongaron@list.ru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4" w:type="dxa"/>
            <w:vAlign w:val="center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</w:tc>
        <w:tc>
          <w:tcPr>
            <w:tcW w:w="2410" w:type="dxa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363131</w:t>
            </w:r>
          </w:p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с.Ир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Терешковой,56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Канатова Аза Александровна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2-25-12,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prig-ir@list.ru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  <w:vAlign w:val="center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 №1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Камбилеевское</w:t>
            </w:r>
          </w:p>
        </w:tc>
        <w:tc>
          <w:tcPr>
            <w:tcW w:w="2410" w:type="dxa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363100 с.Камбилеевское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Ю.Кучиева, 39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Кудзиева Залина Ефимовна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2-24-61, 2-18-98,</w:t>
            </w:r>
          </w:p>
          <w:p w:rsidR="00A160D9" w:rsidRPr="00780629" w:rsidRDefault="001334AE" w:rsidP="00B4091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4BE2"/>
                <w:sz w:val="24"/>
                <w:szCs w:val="24"/>
                <w:u w:val="single"/>
              </w:rPr>
            </w:pPr>
            <w:hyperlink r:id="rId13" w:history="1">
              <w:r w:rsidR="00A160D9" w:rsidRPr="00780629">
                <w:rPr>
                  <w:rStyle w:val="a4"/>
                  <w:rFonts w:ascii="Times New Roman" w:hAnsi="Times New Roman" w:cs="Times New Roman"/>
                  <w:color w:val="004BE2"/>
                  <w:sz w:val="24"/>
                  <w:szCs w:val="24"/>
                  <w:lang w:val="en-US"/>
                </w:rPr>
                <w:t>kambileevka</w:t>
              </w:r>
              <w:r w:rsidR="00A160D9" w:rsidRPr="00780629">
                <w:rPr>
                  <w:rStyle w:val="a4"/>
                  <w:rFonts w:ascii="Times New Roman" w:hAnsi="Times New Roman" w:cs="Times New Roman"/>
                  <w:color w:val="004BE2"/>
                  <w:sz w:val="24"/>
                  <w:szCs w:val="24"/>
                </w:rPr>
                <w:t>1@</w:t>
              </w:r>
              <w:r w:rsidR="00A160D9" w:rsidRPr="00780629">
                <w:rPr>
                  <w:rStyle w:val="a4"/>
                  <w:rFonts w:ascii="Times New Roman" w:hAnsi="Times New Roman" w:cs="Times New Roman"/>
                  <w:color w:val="004BE2"/>
                  <w:sz w:val="24"/>
                  <w:szCs w:val="24"/>
                  <w:lang w:val="en-US"/>
                </w:rPr>
                <w:t>list</w:t>
              </w:r>
              <w:r w:rsidR="00A160D9" w:rsidRPr="00780629">
                <w:rPr>
                  <w:rStyle w:val="a4"/>
                  <w:rFonts w:ascii="Times New Roman" w:hAnsi="Times New Roman" w:cs="Times New Roman"/>
                  <w:color w:val="004BE2"/>
                  <w:sz w:val="24"/>
                  <w:szCs w:val="24"/>
                </w:rPr>
                <w:t>.</w:t>
              </w:r>
              <w:r w:rsidR="00A160D9" w:rsidRPr="00780629">
                <w:rPr>
                  <w:rStyle w:val="a4"/>
                  <w:rFonts w:ascii="Times New Roman" w:hAnsi="Times New Roman" w:cs="Times New Roman"/>
                  <w:color w:val="004BE2"/>
                  <w:sz w:val="24"/>
                  <w:szCs w:val="24"/>
                  <w:lang w:val="en-US"/>
                </w:rPr>
                <w:t>ru</w:t>
              </w:r>
            </w:hyperlink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4" w:type="dxa"/>
            <w:vAlign w:val="center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 №2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Камбилеевское</w:t>
            </w:r>
          </w:p>
        </w:tc>
        <w:tc>
          <w:tcPr>
            <w:tcW w:w="2410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363100 с.Камбилеевское ул.Ю.Кучиева, 93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Качмазова Оксана Анатольевна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2-70-46,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kambileevskoe2@mail.ru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4" w:type="dxa"/>
            <w:vAlign w:val="center"/>
          </w:tcPr>
          <w:p w:rsidR="00A160D9" w:rsidRDefault="00A160D9" w:rsidP="00B40917">
            <w:pPr>
              <w:tabs>
                <w:tab w:val="left" w:pos="89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A160D9" w:rsidRPr="00780629" w:rsidRDefault="00A160D9" w:rsidP="00B40917">
            <w:pPr>
              <w:tabs>
                <w:tab w:val="left" w:pos="8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Кобан</w:t>
            </w:r>
          </w:p>
        </w:tc>
        <w:tc>
          <w:tcPr>
            <w:tcW w:w="2410" w:type="dxa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363127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Кобан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Битарова Зинаида Владимировна</w:t>
            </w:r>
          </w:p>
        </w:tc>
        <w:tc>
          <w:tcPr>
            <w:tcW w:w="2551" w:type="dxa"/>
          </w:tcPr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koban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4" w:type="dxa"/>
            <w:vAlign w:val="center"/>
          </w:tcPr>
          <w:p w:rsidR="00A160D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Комгарон</w:t>
            </w:r>
          </w:p>
        </w:tc>
        <w:tc>
          <w:tcPr>
            <w:tcW w:w="2410" w:type="dxa"/>
          </w:tcPr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363105</w:t>
            </w:r>
          </w:p>
          <w:p w:rsidR="00A160D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с.Комгарон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Школьный,4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Тотрова Анжела Митушовна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4-51-18,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n-komgaron@list.ru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4" w:type="dxa"/>
            <w:vAlign w:val="center"/>
          </w:tcPr>
          <w:p w:rsidR="00A160D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Куртат</w:t>
            </w:r>
          </w:p>
        </w:tc>
        <w:tc>
          <w:tcPr>
            <w:tcW w:w="2410" w:type="dxa"/>
          </w:tcPr>
          <w:p w:rsidR="004D5E1A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363101</w:t>
            </w:r>
          </w:p>
          <w:p w:rsidR="004D5E1A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Куртат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2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Хамикоева Диана Наваговна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2-71-85,</w:t>
            </w:r>
          </w:p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kurtat@list.ru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  <w:vAlign w:val="center"/>
          </w:tcPr>
          <w:p w:rsidR="00A160D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Майское</w:t>
            </w:r>
          </w:p>
        </w:tc>
        <w:tc>
          <w:tcPr>
            <w:tcW w:w="2410" w:type="dxa"/>
          </w:tcPr>
          <w:p w:rsidR="00A10FE6" w:rsidRDefault="00A10FE6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363103</w:t>
            </w:r>
          </w:p>
          <w:p w:rsidR="00F22B29" w:rsidRDefault="00A10FE6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с.Майское</w:t>
            </w:r>
          </w:p>
          <w:p w:rsidR="00A160D9" w:rsidRPr="00780629" w:rsidRDefault="00F22B2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ул.Коммунальная,</w:t>
            </w:r>
            <w:r w:rsidR="00A10F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Костоева Ася Маисовна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4-22-63,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maiskoe</w:t>
            </w: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@</w:t>
            </w: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.</w:t>
            </w: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4" w:type="dxa"/>
            <w:vAlign w:val="center"/>
          </w:tcPr>
          <w:p w:rsidR="00EE2196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Михайловское</w:t>
            </w:r>
          </w:p>
        </w:tc>
        <w:tc>
          <w:tcPr>
            <w:tcW w:w="2410" w:type="dxa"/>
          </w:tcPr>
          <w:p w:rsidR="00A160D9" w:rsidRPr="00780629" w:rsidRDefault="00EE2196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363110 с.Михайловское ул.Гагарина, 9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Медоев Аркадий Хамицович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23-00-14, 23-00-40,</w:t>
            </w:r>
          </w:p>
          <w:p w:rsidR="00A160D9" w:rsidRPr="00780629" w:rsidRDefault="001334AE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michailovskoe@list.ru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4" w:type="dxa"/>
            <w:vAlign w:val="center"/>
          </w:tcPr>
          <w:p w:rsidR="00EE2196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Новое</w:t>
            </w:r>
          </w:p>
        </w:tc>
        <w:tc>
          <w:tcPr>
            <w:tcW w:w="2410" w:type="dxa"/>
          </w:tcPr>
          <w:p w:rsidR="00EC0040" w:rsidRDefault="00EC0040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363103</w:t>
            </w:r>
          </w:p>
          <w:p w:rsidR="00A160D9" w:rsidRPr="00780629" w:rsidRDefault="00EC0040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r w:rsidR="00D50A1C">
              <w:rPr>
                <w:rFonts w:ascii="Times New Roman" w:hAnsi="Times New Roman" w:cs="Times New Roman"/>
                <w:sz w:val="24"/>
                <w:szCs w:val="24"/>
              </w:rPr>
              <w:t xml:space="preserve"> ул.Школьная, 12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Султыгова Марифа Магомедовна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2-46-70,</w:t>
            </w:r>
          </w:p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schoolnoviy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  <w:vAlign w:val="center"/>
          </w:tcPr>
          <w:p w:rsidR="00EE2196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 №1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Ногир</w:t>
            </w:r>
          </w:p>
        </w:tc>
        <w:tc>
          <w:tcPr>
            <w:tcW w:w="2410" w:type="dxa"/>
          </w:tcPr>
          <w:p w:rsidR="00EC0040" w:rsidRDefault="00EC0040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363121</w:t>
            </w:r>
          </w:p>
          <w:p w:rsidR="00EC0040" w:rsidRDefault="00EC0040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с.Ногир</w:t>
            </w:r>
          </w:p>
          <w:p w:rsidR="00A160D9" w:rsidRPr="00780629" w:rsidRDefault="00EC0040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 120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Кесаева Нэля Федоровна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69-00-40, 69-99-30,</w:t>
            </w:r>
          </w:p>
          <w:p w:rsidR="00A160D9" w:rsidRPr="00780629" w:rsidRDefault="001334AE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nogir1@list.ru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4" w:type="dxa"/>
            <w:vAlign w:val="center"/>
          </w:tcPr>
          <w:p w:rsidR="00EE2196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 №2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Ногир</w:t>
            </w:r>
          </w:p>
        </w:tc>
        <w:tc>
          <w:tcPr>
            <w:tcW w:w="2410" w:type="dxa"/>
          </w:tcPr>
          <w:p w:rsidR="00EC0040" w:rsidRDefault="00EC0040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363121</w:t>
            </w:r>
          </w:p>
          <w:p w:rsidR="00EC0040" w:rsidRDefault="00EC0040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с.Ногир</w:t>
            </w:r>
          </w:p>
          <w:p w:rsidR="00EC0040" w:rsidRDefault="00EC0040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ул.Калоева, 27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Тотрова Лариса Анатольевна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69-02-05,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nogir2019@list.ru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  <w:vAlign w:val="center"/>
          </w:tcPr>
          <w:p w:rsidR="00EE2196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 №1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</w:t>
            </w:r>
          </w:p>
        </w:tc>
        <w:tc>
          <w:tcPr>
            <w:tcW w:w="2410" w:type="dxa"/>
          </w:tcPr>
          <w:p w:rsidR="00A160D9" w:rsidRPr="00780629" w:rsidRDefault="00EC0040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363131 с.Октябрьское ул.Гагарина, 18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Тедеев Рутен Елекреевич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2-26-41, 2-16-56,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oktiabrskoe</w:t>
            </w: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1@</w:t>
            </w: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.</w:t>
            </w: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4" w:type="dxa"/>
            <w:vAlign w:val="center"/>
          </w:tcPr>
          <w:p w:rsidR="00EE2196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СОШ  №2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</w:t>
            </w:r>
          </w:p>
        </w:tc>
        <w:tc>
          <w:tcPr>
            <w:tcW w:w="2410" w:type="dxa"/>
          </w:tcPr>
          <w:p w:rsidR="00A160D9" w:rsidRPr="00780629" w:rsidRDefault="00EC0040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363131 с.Октябрьское ул.П.Тедеева, 2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Догузова Фатима Амирановна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2-25-62, 2-25-02,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oktiabrskoe2@list.ru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4" w:type="dxa"/>
            <w:vAlign w:val="center"/>
          </w:tcPr>
          <w:p w:rsidR="00EE2196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Верхняя Саниба</w:t>
            </w:r>
          </w:p>
        </w:tc>
        <w:tc>
          <w:tcPr>
            <w:tcW w:w="2410" w:type="dxa"/>
          </w:tcPr>
          <w:p w:rsidR="0077398D" w:rsidRDefault="0077398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363124</w:t>
            </w:r>
          </w:p>
          <w:p w:rsidR="00A160D9" w:rsidRPr="00780629" w:rsidRDefault="0077398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с.В.Саниба ул.Губиева, 53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Кораева Людмила Ахсарбековна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3-53-56,</w:t>
            </w:r>
          </w:p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A160D9" w:rsidRPr="00780629">
                <w:rPr>
                  <w:rStyle w:val="a4"/>
                  <w:rFonts w:ascii="Times New Roman" w:hAnsi="Times New Roman" w:cs="Times New Roman"/>
                  <w:color w:val="004BE2"/>
                  <w:sz w:val="24"/>
                  <w:szCs w:val="24"/>
                  <w:lang w:val="en-US"/>
                </w:rPr>
                <w:t>vsaniba</w:t>
              </w:r>
              <w:r w:rsidR="00A160D9" w:rsidRPr="00780629">
                <w:rPr>
                  <w:rStyle w:val="a4"/>
                  <w:rFonts w:ascii="Times New Roman" w:hAnsi="Times New Roman" w:cs="Times New Roman"/>
                  <w:color w:val="004BE2"/>
                  <w:sz w:val="24"/>
                  <w:szCs w:val="24"/>
                </w:rPr>
                <w:t>2013@</w:t>
              </w:r>
              <w:r w:rsidR="00A160D9" w:rsidRPr="00780629">
                <w:rPr>
                  <w:rStyle w:val="a4"/>
                  <w:rFonts w:ascii="Times New Roman" w:hAnsi="Times New Roman" w:cs="Times New Roman"/>
                  <w:color w:val="004BE2"/>
                  <w:sz w:val="24"/>
                  <w:szCs w:val="24"/>
                  <w:lang w:val="en-US"/>
                </w:rPr>
                <w:t>mail</w:t>
              </w:r>
              <w:r w:rsidR="00A160D9" w:rsidRPr="00780629">
                <w:rPr>
                  <w:rStyle w:val="a4"/>
                  <w:rFonts w:ascii="Times New Roman" w:hAnsi="Times New Roman" w:cs="Times New Roman"/>
                  <w:color w:val="004BE2"/>
                  <w:sz w:val="24"/>
                  <w:szCs w:val="24"/>
                </w:rPr>
                <w:t>.</w:t>
              </w:r>
              <w:r w:rsidR="00A160D9" w:rsidRPr="00780629">
                <w:rPr>
                  <w:rStyle w:val="a4"/>
                  <w:rFonts w:ascii="Times New Roman" w:hAnsi="Times New Roman" w:cs="Times New Roman"/>
                  <w:color w:val="004BE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4" w:type="dxa"/>
            <w:vAlign w:val="center"/>
          </w:tcPr>
          <w:p w:rsidR="00EE2196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НижняяСаниба</w:t>
            </w:r>
          </w:p>
        </w:tc>
        <w:tc>
          <w:tcPr>
            <w:tcW w:w="2410" w:type="dxa"/>
          </w:tcPr>
          <w:p w:rsidR="009D1C6E" w:rsidRDefault="00D50A1C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363124</w:t>
            </w:r>
          </w:p>
          <w:p w:rsidR="009D1C6E" w:rsidRDefault="00D50A1C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Н.Саниба</w:t>
            </w:r>
          </w:p>
          <w:p w:rsidR="00A160D9" w:rsidRPr="00780629" w:rsidRDefault="009D1C6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ул.Т.Агузарова,144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Доева Ирина Эвриковна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3-57-59,</w:t>
            </w:r>
          </w:p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saniba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4" w:type="dxa"/>
            <w:vAlign w:val="center"/>
          </w:tcPr>
          <w:p w:rsidR="00EE2196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Сунжа</w:t>
            </w:r>
          </w:p>
        </w:tc>
        <w:tc>
          <w:tcPr>
            <w:tcW w:w="2410" w:type="dxa"/>
          </w:tcPr>
          <w:p w:rsidR="009D1C6E" w:rsidRDefault="009D1C6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363104</w:t>
            </w:r>
          </w:p>
          <w:p w:rsidR="009D1C6E" w:rsidRDefault="009D1C6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с.Сунжа</w:t>
            </w:r>
          </w:p>
          <w:p w:rsidR="00A160D9" w:rsidRPr="00780629" w:rsidRDefault="009D1C6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 24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Хугаев Ахсарбек Маркозович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44-1-35, 44-1-46,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oh</w:t>
            </w: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sunja</w:t>
            </w: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list</w:t>
            </w: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  <w:vAlign w:val="center"/>
          </w:tcPr>
          <w:p w:rsidR="00EE2196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Сунжа</w:t>
            </w:r>
          </w:p>
        </w:tc>
        <w:tc>
          <w:tcPr>
            <w:tcW w:w="2410" w:type="dxa"/>
          </w:tcPr>
          <w:p w:rsidR="009D1C6E" w:rsidRDefault="009D1C6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363104</w:t>
            </w:r>
          </w:p>
          <w:p w:rsidR="009D1C6E" w:rsidRDefault="009D1C6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с.Сунжа</w:t>
            </w:r>
          </w:p>
          <w:p w:rsidR="00A160D9" w:rsidRPr="00780629" w:rsidRDefault="009D1C6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ул.Бибилова, 48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Хугаев Ахсарбек Маркозович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44-1-90,</w:t>
            </w:r>
          </w:p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sunjia@list.ru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4" w:type="dxa"/>
            <w:vAlign w:val="center"/>
          </w:tcPr>
          <w:p w:rsidR="0077398D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 №1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Тарское</w:t>
            </w:r>
          </w:p>
        </w:tc>
        <w:tc>
          <w:tcPr>
            <w:tcW w:w="2410" w:type="dxa"/>
          </w:tcPr>
          <w:p w:rsidR="009D1C6E" w:rsidRDefault="009D1C6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363106</w:t>
            </w:r>
          </w:p>
          <w:p w:rsidR="00392992" w:rsidRDefault="009D1C6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с.Тарское</w:t>
            </w:r>
          </w:p>
          <w:p w:rsidR="00A160D9" w:rsidRPr="00780629" w:rsidRDefault="009D1C6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 24</w:t>
            </w:r>
          </w:p>
        </w:tc>
        <w:tc>
          <w:tcPr>
            <w:tcW w:w="1843" w:type="dxa"/>
          </w:tcPr>
          <w:p w:rsidR="00392992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Техова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Дунесса Албековна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4-91-42,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tarskoe1@list.ru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4" w:type="dxa"/>
            <w:vAlign w:val="center"/>
          </w:tcPr>
          <w:p w:rsidR="0077398D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 №2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Тарское</w:t>
            </w:r>
          </w:p>
        </w:tc>
        <w:tc>
          <w:tcPr>
            <w:tcW w:w="2410" w:type="dxa"/>
          </w:tcPr>
          <w:p w:rsidR="00593FBD" w:rsidRDefault="00593FB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363106</w:t>
            </w:r>
          </w:p>
          <w:p w:rsidR="00593FBD" w:rsidRDefault="00593FB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с.Тарское ул.Октябрьская,3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Хугаев Ахсарбек Маркозович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4-91-73,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tarskoe</w:t>
            </w: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-2@</w:t>
            </w: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list</w:t>
            </w: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78062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4" w:type="dxa"/>
            <w:vAlign w:val="center"/>
          </w:tcPr>
          <w:p w:rsidR="0077398D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 №1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Чермен</w:t>
            </w:r>
          </w:p>
        </w:tc>
        <w:tc>
          <w:tcPr>
            <w:tcW w:w="2410" w:type="dxa"/>
          </w:tcPr>
          <w:p w:rsidR="00593FBD" w:rsidRDefault="00593FB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363102</w:t>
            </w:r>
          </w:p>
          <w:p w:rsidR="00A160D9" w:rsidRPr="00780629" w:rsidRDefault="00593FB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с.Чермен ул.Школьная, 15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Цаболова Фиолета Тарасовна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4-12-25,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chermen1@list.ru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24" w:type="dxa"/>
            <w:vAlign w:val="center"/>
          </w:tcPr>
          <w:p w:rsidR="0077398D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Чермен</w:t>
            </w:r>
          </w:p>
        </w:tc>
        <w:tc>
          <w:tcPr>
            <w:tcW w:w="2410" w:type="dxa"/>
          </w:tcPr>
          <w:p w:rsidR="00593FBD" w:rsidRDefault="00593FB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363102</w:t>
            </w:r>
          </w:p>
          <w:p w:rsidR="00A160D9" w:rsidRPr="00780629" w:rsidRDefault="00593FB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с.Чермен ул.Толстого, 16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Цаболова Фиолета Тарасовна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4-11-33,</w:t>
            </w:r>
          </w:p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chermen2@list.ru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vAlign w:val="center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№3 с.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Чермен</w:t>
            </w:r>
          </w:p>
        </w:tc>
        <w:tc>
          <w:tcPr>
            <w:tcW w:w="2410" w:type="dxa"/>
          </w:tcPr>
          <w:p w:rsidR="00593FBD" w:rsidRDefault="00593FB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363102</w:t>
            </w:r>
          </w:p>
          <w:p w:rsidR="00A160D9" w:rsidRPr="00780629" w:rsidRDefault="00593FB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с.Чермен ул.Калинина, 14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Баркинхоева Лема Иссаевна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4-11-70, 4-11-70,</w:t>
            </w:r>
          </w:p>
          <w:p w:rsidR="00A160D9" w:rsidRPr="00780629" w:rsidRDefault="001334AE" w:rsidP="00B40917">
            <w:pPr>
              <w:pStyle w:val="a5"/>
              <w:ind w:left="-39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chermen3@list.ru</w:t>
              </w:r>
            </w:hyperlink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4" w:type="dxa"/>
            <w:vAlign w:val="center"/>
          </w:tcPr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МБОУ СОШ №4 с.</w:t>
            </w:r>
            <w:r w:rsidRPr="00780629">
              <w:rPr>
                <w:rFonts w:ascii="Times New Roman" w:hAnsi="Times New Roman" w:cs="Times New Roman"/>
                <w:b/>
                <w:sz w:val="24"/>
                <w:szCs w:val="24"/>
              </w:rPr>
              <w:t>Чермен</w:t>
            </w:r>
          </w:p>
        </w:tc>
        <w:tc>
          <w:tcPr>
            <w:tcW w:w="2410" w:type="dxa"/>
          </w:tcPr>
          <w:p w:rsidR="00593FBD" w:rsidRDefault="00593FB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363102</w:t>
            </w:r>
          </w:p>
          <w:p w:rsidR="00A160D9" w:rsidRDefault="00593FB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с.Чермен</w:t>
            </w:r>
          </w:p>
          <w:p w:rsidR="00593FBD" w:rsidRPr="00780629" w:rsidRDefault="00593FBD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Полевая, 19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Оздоева Мариетта Мухарбековна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D9" w:rsidRPr="00780629" w:rsidRDefault="00A160D9" w:rsidP="00B40917">
            <w:pPr>
              <w:pStyle w:val="a5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8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chermen</w:t>
            </w: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4" w:type="dxa"/>
            <w:vAlign w:val="center"/>
          </w:tcPr>
          <w:p w:rsidR="001C0A2C" w:rsidRDefault="00A160D9" w:rsidP="00B4091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="00E4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363130, с.Камбилеевское, ул.Ю.Кучиева 5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Волохова Людмила Леонидовна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2-15-82; 2-24-86,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domtvorchestva13@mail.ru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4" w:type="dxa"/>
            <w:vAlign w:val="center"/>
          </w:tcPr>
          <w:p w:rsidR="001C0A2C" w:rsidRDefault="00A160D9" w:rsidP="00B4091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="00E4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СЮН</w:t>
            </w:r>
          </w:p>
        </w:tc>
        <w:tc>
          <w:tcPr>
            <w:tcW w:w="2410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363131,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Октябрьское,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П.Тедеева 2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Волохова Людмила Леонидовна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2-33-12,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hAnsi="Times New Roman" w:cs="Times New Roman"/>
                <w:sz w:val="24"/>
                <w:szCs w:val="24"/>
              </w:rPr>
              <w:t>ystanciya@mail.ru</w:t>
            </w:r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4" w:type="dxa"/>
            <w:vAlign w:val="center"/>
          </w:tcPr>
          <w:p w:rsidR="001C0A2C" w:rsidRDefault="00A160D9" w:rsidP="00B4091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="00E4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ДЮСШ № 1</w:t>
            </w:r>
          </w:p>
        </w:tc>
        <w:tc>
          <w:tcPr>
            <w:tcW w:w="2410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363131,  с.Октябрьское,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П.Тедеева 133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Агкацев Таймураз Гагузович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2-36-41,</w:t>
            </w:r>
          </w:p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sportshkola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60D9" w:rsidRPr="00780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60D9" w:rsidRPr="00780629" w:rsidTr="004C3D64">
        <w:tc>
          <w:tcPr>
            <w:tcW w:w="619" w:type="dxa"/>
            <w:vAlign w:val="center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4" w:type="dxa"/>
            <w:vAlign w:val="center"/>
          </w:tcPr>
          <w:p w:rsidR="001C0A2C" w:rsidRDefault="00A160D9" w:rsidP="00B4091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="00E4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A160D9" w:rsidRPr="00780629" w:rsidRDefault="00A160D9" w:rsidP="00B4091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ДЮСШ № 2</w:t>
            </w:r>
          </w:p>
        </w:tc>
        <w:tc>
          <w:tcPr>
            <w:tcW w:w="2410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363131,  с.Октябрьское,        ул. П.Тедеева 58</w:t>
            </w:r>
          </w:p>
        </w:tc>
        <w:tc>
          <w:tcPr>
            <w:tcW w:w="1843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Губаев</w:t>
            </w:r>
          </w:p>
          <w:p w:rsidR="00A160D9" w:rsidRPr="00780629" w:rsidRDefault="00A160D9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 Муратович</w:t>
            </w:r>
          </w:p>
        </w:tc>
        <w:tc>
          <w:tcPr>
            <w:tcW w:w="2551" w:type="dxa"/>
          </w:tcPr>
          <w:p w:rsidR="00A160D9" w:rsidRPr="00780629" w:rsidRDefault="00A160D9" w:rsidP="00B409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2-18-57,</w:t>
            </w:r>
          </w:p>
          <w:p w:rsidR="00A160D9" w:rsidRPr="00780629" w:rsidRDefault="001334AE" w:rsidP="00B409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160D9" w:rsidRPr="007806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sport.sh2@mail.ru</w:t>
              </w:r>
            </w:hyperlink>
          </w:p>
        </w:tc>
      </w:tr>
    </w:tbl>
    <w:p w:rsidR="00A160D9" w:rsidRDefault="00A160D9" w:rsidP="00B40917">
      <w:pPr>
        <w:jc w:val="center"/>
      </w:pPr>
    </w:p>
    <w:sectPr w:rsidR="00A160D9" w:rsidSect="004C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520AB"/>
    <w:multiLevelType w:val="hybridMultilevel"/>
    <w:tmpl w:val="50F8A9D8"/>
    <w:lvl w:ilvl="0" w:tplc="542C88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9F6"/>
    <w:rsid w:val="0013102A"/>
    <w:rsid w:val="001334AE"/>
    <w:rsid w:val="001622FD"/>
    <w:rsid w:val="00184D25"/>
    <w:rsid w:val="001C0A2C"/>
    <w:rsid w:val="001C7C07"/>
    <w:rsid w:val="001E0CE3"/>
    <w:rsid w:val="002B7279"/>
    <w:rsid w:val="002D357D"/>
    <w:rsid w:val="003076D2"/>
    <w:rsid w:val="00316861"/>
    <w:rsid w:val="0032653D"/>
    <w:rsid w:val="003454E0"/>
    <w:rsid w:val="00351C66"/>
    <w:rsid w:val="00392992"/>
    <w:rsid w:val="003C30B4"/>
    <w:rsid w:val="0047483C"/>
    <w:rsid w:val="0048519E"/>
    <w:rsid w:val="004C3D64"/>
    <w:rsid w:val="004D5E1A"/>
    <w:rsid w:val="005737EA"/>
    <w:rsid w:val="00593FBD"/>
    <w:rsid w:val="005F22C3"/>
    <w:rsid w:val="00642CB9"/>
    <w:rsid w:val="006778BA"/>
    <w:rsid w:val="006B19C1"/>
    <w:rsid w:val="00761A19"/>
    <w:rsid w:val="0077398D"/>
    <w:rsid w:val="00780629"/>
    <w:rsid w:val="007B5A81"/>
    <w:rsid w:val="007C67FB"/>
    <w:rsid w:val="007D2DF1"/>
    <w:rsid w:val="0087673F"/>
    <w:rsid w:val="00965950"/>
    <w:rsid w:val="009D1C6E"/>
    <w:rsid w:val="00A03C4C"/>
    <w:rsid w:val="00A10FE6"/>
    <w:rsid w:val="00A160D9"/>
    <w:rsid w:val="00A63C0A"/>
    <w:rsid w:val="00A7699A"/>
    <w:rsid w:val="00A83545"/>
    <w:rsid w:val="00A84E48"/>
    <w:rsid w:val="00AB3067"/>
    <w:rsid w:val="00B207ED"/>
    <w:rsid w:val="00B40917"/>
    <w:rsid w:val="00B44B40"/>
    <w:rsid w:val="00B55510"/>
    <w:rsid w:val="00B55A1F"/>
    <w:rsid w:val="00B60CDF"/>
    <w:rsid w:val="00B82FC6"/>
    <w:rsid w:val="00BA32D4"/>
    <w:rsid w:val="00BC32FC"/>
    <w:rsid w:val="00C02E16"/>
    <w:rsid w:val="00C1511D"/>
    <w:rsid w:val="00C30435"/>
    <w:rsid w:val="00C540AB"/>
    <w:rsid w:val="00CA10F6"/>
    <w:rsid w:val="00CD6CA5"/>
    <w:rsid w:val="00CF3291"/>
    <w:rsid w:val="00D50A1C"/>
    <w:rsid w:val="00D969F6"/>
    <w:rsid w:val="00E4611D"/>
    <w:rsid w:val="00EC0040"/>
    <w:rsid w:val="00EE2196"/>
    <w:rsid w:val="00F22B29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44B40"/>
    <w:rPr>
      <w:color w:val="0000FF"/>
      <w:u w:val="single"/>
    </w:rPr>
  </w:style>
  <w:style w:type="character" w:customStyle="1" w:styleId="val">
    <w:name w:val="val"/>
    <w:basedOn w:val="a0"/>
    <w:rsid w:val="00316861"/>
  </w:style>
  <w:style w:type="paragraph" w:styleId="a5">
    <w:name w:val="List Paragraph"/>
    <w:basedOn w:val="a"/>
    <w:uiPriority w:val="34"/>
    <w:qFormat/>
    <w:rsid w:val="00BA32D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1@inbox.ru" TargetMode="External"/><Relationship Id="rId13" Type="http://schemas.openxmlformats.org/officeDocument/2006/relationships/hyperlink" Target="mailto:kambileevka1@list.ru" TargetMode="External"/><Relationship Id="rId18" Type="http://schemas.openxmlformats.org/officeDocument/2006/relationships/hyperlink" Target="mailto:nogir1@list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unjia@list.ru" TargetMode="External"/><Relationship Id="rId7" Type="http://schemas.openxmlformats.org/officeDocument/2006/relationships/hyperlink" Target="mailto:arxonkascholl@mail.ru" TargetMode="External"/><Relationship Id="rId12" Type="http://schemas.openxmlformats.org/officeDocument/2006/relationships/hyperlink" Target="mailto:dongaron@list.ru" TargetMode="External"/><Relationship Id="rId17" Type="http://schemas.openxmlformats.org/officeDocument/2006/relationships/hyperlink" Target="mailto:schoolnoviy@mail.ru" TargetMode="External"/><Relationship Id="rId25" Type="http://schemas.openxmlformats.org/officeDocument/2006/relationships/hyperlink" Target="mailto:sport.sh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ailovskoe@list.ru" TargetMode="External"/><Relationship Id="rId20" Type="http://schemas.openxmlformats.org/officeDocument/2006/relationships/hyperlink" Target="mailto:n-saniba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chanchurt@mail.ru" TargetMode="External"/><Relationship Id="rId11" Type="http://schemas.openxmlformats.org/officeDocument/2006/relationships/hyperlink" Target="mailto:sdachnoe@mail.ru" TargetMode="External"/><Relationship Id="rId24" Type="http://schemas.openxmlformats.org/officeDocument/2006/relationships/hyperlink" Target="mailto:sportshkola1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rtat@list.ru" TargetMode="External"/><Relationship Id="rId23" Type="http://schemas.openxmlformats.org/officeDocument/2006/relationships/hyperlink" Target="mailto:chermen3@list.ru" TargetMode="External"/><Relationship Id="rId10" Type="http://schemas.openxmlformats.org/officeDocument/2006/relationships/hyperlink" Target="mailto:dargavs_21@mail.ru" TargetMode="External"/><Relationship Id="rId19" Type="http://schemas.openxmlformats.org/officeDocument/2006/relationships/hyperlink" Target="mailto:vsaniba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sel2@list.ru" TargetMode="External"/><Relationship Id="rId14" Type="http://schemas.openxmlformats.org/officeDocument/2006/relationships/hyperlink" Target="mailto:oh-koban@list.ru" TargetMode="External"/><Relationship Id="rId22" Type="http://schemas.openxmlformats.org/officeDocument/2006/relationships/hyperlink" Target="mailto:chermen2@lis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PC</cp:lastModifiedBy>
  <cp:revision>37</cp:revision>
  <cp:lastPrinted>2023-03-06T07:45:00Z</cp:lastPrinted>
  <dcterms:created xsi:type="dcterms:W3CDTF">2023-03-02T14:04:00Z</dcterms:created>
  <dcterms:modified xsi:type="dcterms:W3CDTF">2023-03-06T07:45:00Z</dcterms:modified>
</cp:coreProperties>
</file>