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B06" w:rsidRDefault="00C26B06" w:rsidP="00493FEF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bookmarkStart w:id="0" w:name="_GoBack"/>
      <w:bookmarkEnd w:id="0"/>
    </w:p>
    <w:p w:rsidR="00493FEF" w:rsidRPr="00293AA6" w:rsidRDefault="00493FEF" w:rsidP="00493FEF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493FEF" w:rsidRDefault="00A82D9E" w:rsidP="00493FEF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С</w:t>
      </w:r>
      <w:r w:rsidR="00AC743C">
        <w:rPr>
          <w:color w:val="000000"/>
          <w:sz w:val="32"/>
          <w:szCs w:val="32"/>
        </w:rPr>
        <w:t xml:space="preserve">писок воинских захоронений </w:t>
      </w:r>
      <w:r>
        <w:rPr>
          <w:color w:val="000000"/>
          <w:sz w:val="32"/>
          <w:szCs w:val="32"/>
        </w:rPr>
        <w:t>по</w:t>
      </w:r>
      <w:r w:rsidR="00BD0855">
        <w:rPr>
          <w:color w:val="000000"/>
          <w:sz w:val="32"/>
          <w:szCs w:val="32"/>
        </w:rPr>
        <w:t xml:space="preserve"> Пригородному району</w:t>
      </w:r>
      <w:r w:rsidR="00482498">
        <w:rPr>
          <w:color w:val="000000"/>
          <w:sz w:val="32"/>
          <w:szCs w:val="32"/>
        </w:rPr>
        <w:t xml:space="preserve"> РСО - Алания</w:t>
      </w:r>
    </w:p>
    <w:p w:rsidR="00BD4C9B" w:rsidRDefault="00BD4C9B" w:rsidP="00493FEF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3685"/>
        <w:gridCol w:w="3261"/>
        <w:gridCol w:w="1275"/>
        <w:gridCol w:w="1276"/>
      </w:tblGrid>
      <w:tr w:rsidR="00BD4C9B" w:rsidRPr="00B56787" w:rsidTr="00B56787">
        <w:trPr>
          <w:trHeight w:val="188"/>
        </w:trPr>
        <w:tc>
          <w:tcPr>
            <w:tcW w:w="675" w:type="dxa"/>
            <w:vMerge w:val="restart"/>
          </w:tcPr>
          <w:p w:rsidR="00BD4C9B" w:rsidRPr="00482498" w:rsidRDefault="00BD4C9B" w:rsidP="00B5678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82498">
              <w:rPr>
                <w:color w:val="000000"/>
              </w:rPr>
              <w:t>№</w:t>
            </w:r>
          </w:p>
          <w:p w:rsidR="00BD4C9B" w:rsidRPr="00482498" w:rsidRDefault="00BD4C9B" w:rsidP="00B5678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gramStart"/>
            <w:r w:rsidRPr="00482498">
              <w:rPr>
                <w:color w:val="000000"/>
              </w:rPr>
              <w:t>п</w:t>
            </w:r>
            <w:proofErr w:type="gramEnd"/>
            <w:r w:rsidRPr="00482498">
              <w:rPr>
                <w:color w:val="000000"/>
              </w:rPr>
              <w:t>/п</w:t>
            </w:r>
          </w:p>
        </w:tc>
        <w:tc>
          <w:tcPr>
            <w:tcW w:w="4253" w:type="dxa"/>
            <w:vMerge w:val="restart"/>
          </w:tcPr>
          <w:p w:rsidR="00BD4C9B" w:rsidRPr="00482498" w:rsidRDefault="00BD4C9B" w:rsidP="00B5678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82498">
              <w:rPr>
                <w:color w:val="000000"/>
              </w:rPr>
              <w:t>Наименование сооружения</w:t>
            </w:r>
          </w:p>
        </w:tc>
        <w:tc>
          <w:tcPr>
            <w:tcW w:w="3685" w:type="dxa"/>
            <w:vMerge w:val="restart"/>
          </w:tcPr>
          <w:p w:rsidR="00BD4C9B" w:rsidRPr="00482498" w:rsidRDefault="00BD4C9B" w:rsidP="00B5678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82498">
              <w:rPr>
                <w:color w:val="000000"/>
              </w:rPr>
              <w:t>Место расположения</w:t>
            </w:r>
          </w:p>
        </w:tc>
        <w:tc>
          <w:tcPr>
            <w:tcW w:w="3261" w:type="dxa"/>
            <w:vMerge w:val="restart"/>
          </w:tcPr>
          <w:p w:rsidR="00BD4C9B" w:rsidRPr="00482498" w:rsidRDefault="00BD4C9B" w:rsidP="00B5678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82498">
              <w:rPr>
                <w:color w:val="000000"/>
              </w:rPr>
              <w:t>Кадастровый номер</w:t>
            </w:r>
          </w:p>
          <w:p w:rsidR="00BD4C9B" w:rsidRPr="00482498" w:rsidRDefault="00BD4C9B" w:rsidP="00B5678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82498">
              <w:rPr>
                <w:color w:val="000000"/>
              </w:rPr>
              <w:t>(земельного участка и сооружения)</w:t>
            </w:r>
          </w:p>
        </w:tc>
        <w:tc>
          <w:tcPr>
            <w:tcW w:w="2551" w:type="dxa"/>
            <w:gridSpan w:val="2"/>
          </w:tcPr>
          <w:p w:rsidR="00BD4C9B" w:rsidRPr="00482498" w:rsidRDefault="00BD4C9B" w:rsidP="00B5678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82498">
              <w:rPr>
                <w:color w:val="000000"/>
              </w:rPr>
              <w:t>Координаты</w:t>
            </w:r>
          </w:p>
          <w:p w:rsidR="00BD4C9B" w:rsidRPr="00482498" w:rsidRDefault="00BD4C9B" w:rsidP="00B5678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82498">
              <w:rPr>
                <w:color w:val="000000"/>
              </w:rPr>
              <w:t>(</w:t>
            </w:r>
            <w:proofErr w:type="gramStart"/>
            <w:r w:rsidRPr="00482498">
              <w:rPr>
                <w:color w:val="000000"/>
              </w:rPr>
              <w:t>МСК</w:t>
            </w:r>
            <w:proofErr w:type="gramEnd"/>
            <w:r w:rsidRPr="00482498">
              <w:rPr>
                <w:color w:val="000000"/>
              </w:rPr>
              <w:t xml:space="preserve"> – 15)</w:t>
            </w:r>
          </w:p>
        </w:tc>
      </w:tr>
      <w:tr w:rsidR="00BD4C9B" w:rsidRPr="00B56787" w:rsidTr="00B56787">
        <w:trPr>
          <w:trHeight w:val="187"/>
        </w:trPr>
        <w:tc>
          <w:tcPr>
            <w:tcW w:w="675" w:type="dxa"/>
            <w:vMerge/>
          </w:tcPr>
          <w:p w:rsidR="00BD4C9B" w:rsidRPr="00482498" w:rsidRDefault="00BD4C9B" w:rsidP="00B5678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53" w:type="dxa"/>
            <w:vMerge/>
          </w:tcPr>
          <w:p w:rsidR="00BD4C9B" w:rsidRPr="00482498" w:rsidRDefault="00BD4C9B" w:rsidP="00B5678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685" w:type="dxa"/>
            <w:vMerge/>
          </w:tcPr>
          <w:p w:rsidR="00BD4C9B" w:rsidRPr="00482498" w:rsidRDefault="00BD4C9B" w:rsidP="00B5678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vMerge/>
          </w:tcPr>
          <w:p w:rsidR="00BD4C9B" w:rsidRPr="00482498" w:rsidRDefault="00BD4C9B" w:rsidP="00B5678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</w:tcPr>
          <w:p w:rsidR="00BD4C9B" w:rsidRPr="00482498" w:rsidRDefault="00BD4C9B" w:rsidP="00B5678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82498">
              <w:rPr>
                <w:color w:val="000000"/>
              </w:rPr>
              <w:t>х</w:t>
            </w:r>
          </w:p>
        </w:tc>
        <w:tc>
          <w:tcPr>
            <w:tcW w:w="1276" w:type="dxa"/>
          </w:tcPr>
          <w:p w:rsidR="00BD4C9B" w:rsidRPr="00482498" w:rsidRDefault="00BD4C9B" w:rsidP="00B5678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82498">
              <w:rPr>
                <w:color w:val="000000"/>
              </w:rPr>
              <w:t>у</w:t>
            </w:r>
          </w:p>
        </w:tc>
      </w:tr>
      <w:tr w:rsidR="00BD4C9B" w:rsidRPr="00B56787" w:rsidTr="00B56787">
        <w:tc>
          <w:tcPr>
            <w:tcW w:w="675" w:type="dxa"/>
          </w:tcPr>
          <w:p w:rsidR="00BD4C9B" w:rsidRPr="00482498" w:rsidRDefault="00BD4C9B" w:rsidP="00B5678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82498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EE6168" w:rsidRPr="00482498" w:rsidRDefault="00BD4C9B" w:rsidP="00B5678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82498">
              <w:rPr>
                <w:color w:val="000000"/>
                <w:sz w:val="24"/>
                <w:szCs w:val="24"/>
              </w:rPr>
              <w:t xml:space="preserve">Братская могила воинов Советской Армии, павших в боях </w:t>
            </w:r>
            <w:proofErr w:type="gramStart"/>
            <w:r w:rsidRPr="00482498">
              <w:rPr>
                <w:color w:val="000000"/>
                <w:sz w:val="24"/>
                <w:szCs w:val="24"/>
              </w:rPr>
              <w:t>по</w:t>
            </w:r>
            <w:proofErr w:type="gramEnd"/>
            <w:r w:rsidR="00EE6168" w:rsidRPr="00482498">
              <w:rPr>
                <w:color w:val="000000"/>
                <w:sz w:val="24"/>
                <w:szCs w:val="24"/>
              </w:rPr>
              <w:t xml:space="preserve">   </w:t>
            </w:r>
          </w:p>
          <w:p w:rsidR="00BD4C9B" w:rsidRPr="00482498" w:rsidRDefault="00BD4C9B" w:rsidP="00B5678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82498">
              <w:rPr>
                <w:color w:val="000000"/>
                <w:sz w:val="24"/>
                <w:szCs w:val="24"/>
              </w:rPr>
              <w:t>г. Орджоникидзе в ноябре 1942г.</w:t>
            </w:r>
          </w:p>
        </w:tc>
        <w:tc>
          <w:tcPr>
            <w:tcW w:w="3685" w:type="dxa"/>
          </w:tcPr>
          <w:p w:rsidR="00BD4C9B" w:rsidRPr="00482498" w:rsidRDefault="00BD4C9B" w:rsidP="00B5678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82498">
              <w:rPr>
                <w:color w:val="000000"/>
                <w:sz w:val="24"/>
                <w:szCs w:val="24"/>
              </w:rPr>
              <w:t>ст. Архонская, ул. Владикавказская. Парк культуры   им. братьев  Остапенко.</w:t>
            </w:r>
          </w:p>
        </w:tc>
        <w:tc>
          <w:tcPr>
            <w:tcW w:w="3261" w:type="dxa"/>
          </w:tcPr>
          <w:p w:rsidR="00BD4C9B" w:rsidRPr="00482498" w:rsidRDefault="00BD4C9B" w:rsidP="00B5678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482498">
              <w:rPr>
                <w:sz w:val="24"/>
                <w:szCs w:val="24"/>
              </w:rPr>
              <w:t>З</w:t>
            </w:r>
            <w:proofErr w:type="gramEnd"/>
            <w:r w:rsidRPr="00482498">
              <w:rPr>
                <w:sz w:val="24"/>
                <w:szCs w:val="24"/>
              </w:rPr>
              <w:t>/У - 15:08:0090292:119;</w:t>
            </w:r>
          </w:p>
          <w:p w:rsidR="00BD4C9B" w:rsidRPr="00482498" w:rsidRDefault="00BD4C9B" w:rsidP="00B5678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D4C9B" w:rsidRPr="00482498" w:rsidRDefault="00BD4C9B" w:rsidP="00B5678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498">
              <w:rPr>
                <w:sz w:val="24"/>
                <w:szCs w:val="24"/>
              </w:rPr>
              <w:t>ОКС - 15:08:0090292:120;</w:t>
            </w:r>
          </w:p>
          <w:p w:rsidR="00BD4C9B" w:rsidRPr="00482498" w:rsidRDefault="00BD4C9B" w:rsidP="00B5678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BD4C9B" w:rsidRPr="00482498" w:rsidRDefault="00BD4C9B" w:rsidP="00B5678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2498">
              <w:rPr>
                <w:sz w:val="24"/>
                <w:szCs w:val="24"/>
              </w:rPr>
              <w:t>68738,72</w:t>
            </w:r>
          </w:p>
          <w:p w:rsidR="00BD4C9B" w:rsidRPr="00482498" w:rsidRDefault="00BD4C9B" w:rsidP="00B5678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2498">
              <w:rPr>
                <w:sz w:val="24"/>
                <w:szCs w:val="24"/>
              </w:rPr>
              <w:t>68739,19</w:t>
            </w:r>
          </w:p>
          <w:p w:rsidR="00BD4C9B" w:rsidRPr="00482498" w:rsidRDefault="00BD4C9B" w:rsidP="00B5678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2498">
              <w:rPr>
                <w:sz w:val="24"/>
                <w:szCs w:val="24"/>
              </w:rPr>
              <w:t>68726,29</w:t>
            </w:r>
          </w:p>
          <w:p w:rsidR="00BD4C9B" w:rsidRPr="00482498" w:rsidRDefault="00BD4C9B" w:rsidP="00B5678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2498">
              <w:rPr>
                <w:sz w:val="24"/>
                <w:szCs w:val="24"/>
              </w:rPr>
              <w:t>68725,82</w:t>
            </w:r>
          </w:p>
          <w:p w:rsidR="00BD4C9B" w:rsidRPr="00482498" w:rsidRDefault="00BD4C9B" w:rsidP="00B5678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82498">
              <w:rPr>
                <w:sz w:val="24"/>
                <w:szCs w:val="24"/>
              </w:rPr>
              <w:t>68738,72</w:t>
            </w:r>
          </w:p>
        </w:tc>
        <w:tc>
          <w:tcPr>
            <w:tcW w:w="1276" w:type="dxa"/>
          </w:tcPr>
          <w:p w:rsidR="00EE6168" w:rsidRPr="00482498" w:rsidRDefault="00EE6168" w:rsidP="00B5678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2498">
              <w:rPr>
                <w:sz w:val="24"/>
                <w:szCs w:val="24"/>
              </w:rPr>
              <w:t>327143,74</w:t>
            </w:r>
          </w:p>
          <w:p w:rsidR="00EE6168" w:rsidRPr="00482498" w:rsidRDefault="00EE6168" w:rsidP="00B5678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2498">
              <w:rPr>
                <w:sz w:val="24"/>
                <w:szCs w:val="24"/>
              </w:rPr>
              <w:t>327149,22</w:t>
            </w:r>
          </w:p>
          <w:p w:rsidR="00EE6168" w:rsidRPr="00482498" w:rsidRDefault="00EE6168" w:rsidP="00B5678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2498">
              <w:rPr>
                <w:sz w:val="24"/>
                <w:szCs w:val="24"/>
              </w:rPr>
              <w:t>327150,32</w:t>
            </w:r>
          </w:p>
          <w:p w:rsidR="00EE6168" w:rsidRPr="00482498" w:rsidRDefault="00EE6168" w:rsidP="00B5678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2498">
              <w:rPr>
                <w:sz w:val="24"/>
                <w:szCs w:val="24"/>
              </w:rPr>
              <w:t>327144,84</w:t>
            </w:r>
          </w:p>
          <w:p w:rsidR="00BD4C9B" w:rsidRPr="00482498" w:rsidRDefault="00EE6168" w:rsidP="0048249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82498">
              <w:rPr>
                <w:sz w:val="24"/>
                <w:szCs w:val="24"/>
              </w:rPr>
              <w:t>327143,74</w:t>
            </w:r>
          </w:p>
        </w:tc>
      </w:tr>
      <w:tr w:rsidR="00BD4C9B" w:rsidRPr="00B56787" w:rsidTr="00B56787">
        <w:tc>
          <w:tcPr>
            <w:tcW w:w="675" w:type="dxa"/>
          </w:tcPr>
          <w:p w:rsidR="00BD4C9B" w:rsidRPr="00482498" w:rsidRDefault="00EE6168" w:rsidP="00B5678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82498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BD4C9B" w:rsidRPr="00482498" w:rsidRDefault="00EE6168" w:rsidP="00B5678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82498">
              <w:rPr>
                <w:color w:val="000000"/>
                <w:sz w:val="24"/>
                <w:szCs w:val="24"/>
              </w:rPr>
              <w:t>Братская могила воинов Советской  Армии, умерших от ран в мед. Сан</w:t>
            </w:r>
            <w:proofErr w:type="gramStart"/>
            <w:r w:rsidRPr="00482498">
              <w:rPr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482498">
              <w:rPr>
                <w:color w:val="000000"/>
                <w:sz w:val="24"/>
                <w:szCs w:val="24"/>
              </w:rPr>
              <w:t>роте 62 морской стрелковой бригады осенью 1942 г.</w:t>
            </w:r>
          </w:p>
        </w:tc>
        <w:tc>
          <w:tcPr>
            <w:tcW w:w="3685" w:type="dxa"/>
          </w:tcPr>
          <w:p w:rsidR="00BD4C9B" w:rsidRPr="00482498" w:rsidRDefault="00EE6168" w:rsidP="00B5678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82498">
              <w:rPr>
                <w:color w:val="000000"/>
                <w:sz w:val="24"/>
                <w:szCs w:val="24"/>
              </w:rPr>
              <w:t>ст. Архонская, восточная окраина,  бывшая территория объединения «Сельхозтехника».</w:t>
            </w:r>
          </w:p>
        </w:tc>
        <w:tc>
          <w:tcPr>
            <w:tcW w:w="3261" w:type="dxa"/>
          </w:tcPr>
          <w:p w:rsidR="00BD4C9B" w:rsidRPr="00482498" w:rsidRDefault="00EE6168" w:rsidP="00B5678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482498">
              <w:rPr>
                <w:sz w:val="24"/>
                <w:szCs w:val="24"/>
              </w:rPr>
              <w:t>З</w:t>
            </w:r>
            <w:proofErr w:type="gramEnd"/>
            <w:r w:rsidRPr="00482498">
              <w:rPr>
                <w:sz w:val="24"/>
                <w:szCs w:val="24"/>
              </w:rPr>
              <w:t>/У - 15:08:0010303:16</w:t>
            </w:r>
          </w:p>
        </w:tc>
        <w:tc>
          <w:tcPr>
            <w:tcW w:w="1275" w:type="dxa"/>
          </w:tcPr>
          <w:p w:rsidR="00EE6168" w:rsidRPr="00482498" w:rsidRDefault="00EE6168" w:rsidP="00B5678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2498">
              <w:rPr>
                <w:sz w:val="24"/>
                <w:szCs w:val="24"/>
              </w:rPr>
              <w:t>68036,64</w:t>
            </w:r>
          </w:p>
          <w:p w:rsidR="00EE6168" w:rsidRPr="00482498" w:rsidRDefault="00EE6168" w:rsidP="00B5678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2498">
              <w:rPr>
                <w:sz w:val="24"/>
                <w:szCs w:val="24"/>
              </w:rPr>
              <w:t>68014,33</w:t>
            </w:r>
          </w:p>
          <w:p w:rsidR="00EE6168" w:rsidRPr="00482498" w:rsidRDefault="00EE6168" w:rsidP="00B5678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2498">
              <w:rPr>
                <w:sz w:val="24"/>
                <w:szCs w:val="24"/>
              </w:rPr>
              <w:t>68013,53</w:t>
            </w:r>
          </w:p>
          <w:p w:rsidR="00EE6168" w:rsidRPr="00482498" w:rsidRDefault="00EE6168" w:rsidP="00B5678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2498">
              <w:rPr>
                <w:sz w:val="24"/>
                <w:szCs w:val="24"/>
              </w:rPr>
              <w:t>68030,33</w:t>
            </w:r>
          </w:p>
          <w:p w:rsidR="00EE6168" w:rsidRPr="00482498" w:rsidRDefault="00EE6168" w:rsidP="00B5678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2498">
              <w:rPr>
                <w:sz w:val="24"/>
                <w:szCs w:val="24"/>
              </w:rPr>
              <w:t>68023,41</w:t>
            </w:r>
          </w:p>
          <w:p w:rsidR="00EE6168" w:rsidRPr="00482498" w:rsidRDefault="00EE6168" w:rsidP="00B5678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2498">
              <w:rPr>
                <w:sz w:val="24"/>
                <w:szCs w:val="24"/>
              </w:rPr>
              <w:t>68033,98</w:t>
            </w:r>
          </w:p>
          <w:p w:rsidR="00BD4C9B" w:rsidRPr="00482498" w:rsidRDefault="00EE6168" w:rsidP="00B5678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82498">
              <w:rPr>
                <w:sz w:val="24"/>
                <w:szCs w:val="24"/>
              </w:rPr>
              <w:t>68036,64</w:t>
            </w:r>
          </w:p>
        </w:tc>
        <w:tc>
          <w:tcPr>
            <w:tcW w:w="1276" w:type="dxa"/>
          </w:tcPr>
          <w:p w:rsidR="00EE6168" w:rsidRPr="00482498" w:rsidRDefault="00EE6168" w:rsidP="00B5678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2498">
              <w:rPr>
                <w:sz w:val="24"/>
                <w:szCs w:val="24"/>
              </w:rPr>
              <w:t>329038,76</w:t>
            </w:r>
          </w:p>
          <w:p w:rsidR="00EE6168" w:rsidRPr="00482498" w:rsidRDefault="00EE6168" w:rsidP="00B5678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2498">
              <w:rPr>
                <w:sz w:val="24"/>
                <w:szCs w:val="24"/>
              </w:rPr>
              <w:t>329038,47</w:t>
            </w:r>
          </w:p>
          <w:p w:rsidR="00EE6168" w:rsidRPr="00482498" w:rsidRDefault="00EE6168" w:rsidP="00B5678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2498">
              <w:rPr>
                <w:sz w:val="24"/>
                <w:szCs w:val="24"/>
              </w:rPr>
              <w:t>329055,22</w:t>
            </w:r>
          </w:p>
          <w:p w:rsidR="00EE6168" w:rsidRPr="00482498" w:rsidRDefault="00EE6168" w:rsidP="00B5678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2498">
              <w:rPr>
                <w:sz w:val="24"/>
                <w:szCs w:val="24"/>
              </w:rPr>
              <w:t>329079,65</w:t>
            </w:r>
          </w:p>
          <w:p w:rsidR="00EE6168" w:rsidRPr="00482498" w:rsidRDefault="00EE6168" w:rsidP="00B5678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2498">
              <w:rPr>
                <w:sz w:val="24"/>
                <w:szCs w:val="24"/>
              </w:rPr>
              <w:t>329085,18</w:t>
            </w:r>
          </w:p>
          <w:p w:rsidR="00EE6168" w:rsidRPr="00482498" w:rsidRDefault="00EE6168" w:rsidP="00B5678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2498">
              <w:rPr>
                <w:sz w:val="24"/>
                <w:szCs w:val="24"/>
              </w:rPr>
              <w:t>329089,58</w:t>
            </w:r>
          </w:p>
          <w:p w:rsidR="00BD4C9B" w:rsidRPr="00482498" w:rsidRDefault="00EE6168" w:rsidP="0048249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82498">
              <w:rPr>
                <w:sz w:val="24"/>
                <w:szCs w:val="24"/>
              </w:rPr>
              <w:t>329038,76</w:t>
            </w:r>
          </w:p>
        </w:tc>
      </w:tr>
      <w:tr w:rsidR="00BD4C9B" w:rsidRPr="00B56787" w:rsidTr="00B56787">
        <w:tc>
          <w:tcPr>
            <w:tcW w:w="675" w:type="dxa"/>
          </w:tcPr>
          <w:p w:rsidR="00BD4C9B" w:rsidRPr="00482498" w:rsidRDefault="00EE6168" w:rsidP="00B5678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82498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:rsidR="00EE6168" w:rsidRPr="00482498" w:rsidRDefault="00EE6168" w:rsidP="00B5678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2498">
              <w:rPr>
                <w:color w:val="000000"/>
                <w:sz w:val="24"/>
                <w:szCs w:val="24"/>
              </w:rPr>
              <w:t>Братские могилы воинов Советской  Армии</w:t>
            </w:r>
          </w:p>
          <w:p w:rsidR="00BD4C9B" w:rsidRPr="00482498" w:rsidRDefault="00BD4C9B" w:rsidP="00B5678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BD4C9B" w:rsidRPr="00482498" w:rsidRDefault="00EE6168" w:rsidP="00B5678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82498">
              <w:rPr>
                <w:color w:val="000000"/>
                <w:sz w:val="24"/>
                <w:szCs w:val="24"/>
              </w:rPr>
              <w:t>ст. Архонская, на гражданском кладбище</w:t>
            </w:r>
          </w:p>
        </w:tc>
        <w:tc>
          <w:tcPr>
            <w:tcW w:w="3261" w:type="dxa"/>
          </w:tcPr>
          <w:p w:rsidR="00EE6168" w:rsidRPr="00482498" w:rsidRDefault="00EE6168" w:rsidP="00B5678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482498">
              <w:rPr>
                <w:sz w:val="24"/>
                <w:szCs w:val="24"/>
              </w:rPr>
              <w:t>З</w:t>
            </w:r>
            <w:proofErr w:type="gramEnd"/>
            <w:r w:rsidRPr="00482498">
              <w:rPr>
                <w:sz w:val="24"/>
                <w:szCs w:val="24"/>
              </w:rPr>
              <w:t>/У - 15:08:0090277:134</w:t>
            </w:r>
          </w:p>
          <w:p w:rsidR="00EE6168" w:rsidRPr="00482498" w:rsidRDefault="00EE6168" w:rsidP="00B5678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D4C9B" w:rsidRPr="00482498" w:rsidRDefault="00BD4C9B" w:rsidP="00B5678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EE6168" w:rsidRPr="00482498" w:rsidRDefault="00EE6168" w:rsidP="00B5678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EE6168" w:rsidRPr="00482498" w:rsidRDefault="00EE6168" w:rsidP="00B5678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482498" w:rsidRDefault="00482498" w:rsidP="00B5678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6168" w:rsidRPr="00482498" w:rsidRDefault="00EE6168" w:rsidP="00B5678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482498">
              <w:rPr>
                <w:sz w:val="24"/>
                <w:szCs w:val="24"/>
              </w:rPr>
              <w:t>З</w:t>
            </w:r>
            <w:proofErr w:type="gramEnd"/>
            <w:r w:rsidRPr="00482498">
              <w:rPr>
                <w:sz w:val="24"/>
                <w:szCs w:val="24"/>
              </w:rPr>
              <w:t>/У - 15:08:0090277:135</w:t>
            </w:r>
          </w:p>
          <w:p w:rsidR="00EE6168" w:rsidRPr="00482498" w:rsidRDefault="00EE6168" w:rsidP="00B5678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EE6168" w:rsidRPr="00482498" w:rsidRDefault="00EE6168" w:rsidP="00B5678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2498">
              <w:rPr>
                <w:sz w:val="24"/>
                <w:szCs w:val="24"/>
              </w:rPr>
              <w:t>69082,73</w:t>
            </w:r>
          </w:p>
          <w:p w:rsidR="00EE6168" w:rsidRPr="00482498" w:rsidRDefault="00EE6168" w:rsidP="00B5678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2498">
              <w:rPr>
                <w:sz w:val="24"/>
                <w:szCs w:val="24"/>
              </w:rPr>
              <w:t>69083,59</w:t>
            </w:r>
          </w:p>
          <w:p w:rsidR="00EE6168" w:rsidRPr="00482498" w:rsidRDefault="00EE6168" w:rsidP="00B5678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2498">
              <w:rPr>
                <w:sz w:val="24"/>
                <w:szCs w:val="24"/>
              </w:rPr>
              <w:t>69081,86</w:t>
            </w:r>
          </w:p>
          <w:p w:rsidR="00EE6168" w:rsidRPr="00482498" w:rsidRDefault="00EE6168" w:rsidP="00B5678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2498">
              <w:rPr>
                <w:sz w:val="24"/>
                <w:szCs w:val="24"/>
              </w:rPr>
              <w:t>69080,95</w:t>
            </w:r>
          </w:p>
          <w:p w:rsidR="00BD4C9B" w:rsidRPr="00482498" w:rsidRDefault="00EE6168" w:rsidP="00B567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2498">
              <w:rPr>
                <w:sz w:val="24"/>
                <w:szCs w:val="24"/>
              </w:rPr>
              <w:t>69082,73</w:t>
            </w:r>
          </w:p>
          <w:p w:rsidR="00EE6168" w:rsidRPr="00482498" w:rsidRDefault="00EE6168" w:rsidP="00B567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E6168" w:rsidRPr="00482498" w:rsidRDefault="00EE6168" w:rsidP="00B5678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2498">
              <w:rPr>
                <w:sz w:val="24"/>
                <w:szCs w:val="24"/>
              </w:rPr>
              <w:t>69068,75</w:t>
            </w:r>
          </w:p>
          <w:p w:rsidR="00EE6168" w:rsidRPr="00482498" w:rsidRDefault="00EE6168" w:rsidP="00B5678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2498">
              <w:rPr>
                <w:sz w:val="24"/>
                <w:szCs w:val="24"/>
              </w:rPr>
              <w:t>69069,65</w:t>
            </w:r>
          </w:p>
          <w:p w:rsidR="00EE6168" w:rsidRPr="00482498" w:rsidRDefault="00EE6168" w:rsidP="00B5678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2498">
              <w:rPr>
                <w:sz w:val="24"/>
                <w:szCs w:val="24"/>
              </w:rPr>
              <w:t>69066,8</w:t>
            </w:r>
          </w:p>
          <w:p w:rsidR="00EE6168" w:rsidRPr="00482498" w:rsidRDefault="00EE6168" w:rsidP="00B5678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2498">
              <w:rPr>
                <w:sz w:val="24"/>
                <w:szCs w:val="24"/>
              </w:rPr>
              <w:t>69065,98</w:t>
            </w:r>
          </w:p>
          <w:p w:rsidR="00EE6168" w:rsidRPr="00482498" w:rsidRDefault="00EE6168" w:rsidP="00B5678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82498">
              <w:rPr>
                <w:sz w:val="24"/>
                <w:szCs w:val="24"/>
              </w:rPr>
              <w:t>69068,75</w:t>
            </w:r>
          </w:p>
        </w:tc>
        <w:tc>
          <w:tcPr>
            <w:tcW w:w="1276" w:type="dxa"/>
          </w:tcPr>
          <w:p w:rsidR="00EE6168" w:rsidRPr="00482498" w:rsidRDefault="00EE6168" w:rsidP="00B5678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2498">
              <w:rPr>
                <w:sz w:val="24"/>
                <w:szCs w:val="24"/>
              </w:rPr>
              <w:t>328029,81</w:t>
            </w:r>
          </w:p>
          <w:p w:rsidR="00EE6168" w:rsidRPr="00482498" w:rsidRDefault="00EE6168" w:rsidP="00B5678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2498">
              <w:rPr>
                <w:sz w:val="24"/>
                <w:szCs w:val="24"/>
              </w:rPr>
              <w:t>328032,65</w:t>
            </w:r>
          </w:p>
          <w:p w:rsidR="00EE6168" w:rsidRPr="00482498" w:rsidRDefault="00EE6168" w:rsidP="00B5678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2498">
              <w:rPr>
                <w:sz w:val="24"/>
                <w:szCs w:val="24"/>
              </w:rPr>
              <w:t>328033,18</w:t>
            </w:r>
          </w:p>
          <w:p w:rsidR="00EE6168" w:rsidRPr="00482498" w:rsidRDefault="00EE6168" w:rsidP="00B5678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2498">
              <w:rPr>
                <w:sz w:val="24"/>
                <w:szCs w:val="24"/>
              </w:rPr>
              <w:t>328030,51</w:t>
            </w:r>
          </w:p>
          <w:p w:rsidR="00EE6168" w:rsidRPr="00482498" w:rsidRDefault="00EE6168" w:rsidP="00B5678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2498">
              <w:rPr>
                <w:sz w:val="24"/>
                <w:szCs w:val="24"/>
              </w:rPr>
              <w:t>328029,81</w:t>
            </w:r>
          </w:p>
          <w:p w:rsidR="00DA6C1F" w:rsidRPr="00482498" w:rsidRDefault="00DA6C1F" w:rsidP="00B5678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E6168" w:rsidRPr="00482498" w:rsidRDefault="00EE6168" w:rsidP="00B5678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2498">
              <w:rPr>
                <w:sz w:val="24"/>
                <w:szCs w:val="24"/>
              </w:rPr>
              <w:t>328035,38</w:t>
            </w:r>
          </w:p>
          <w:p w:rsidR="00EE6168" w:rsidRPr="00482498" w:rsidRDefault="00EE6168" w:rsidP="00B5678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2498">
              <w:rPr>
                <w:sz w:val="24"/>
                <w:szCs w:val="24"/>
              </w:rPr>
              <w:t>328038,97</w:t>
            </w:r>
          </w:p>
          <w:p w:rsidR="00EE6168" w:rsidRPr="00482498" w:rsidRDefault="00EE6168" w:rsidP="00B5678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2498">
              <w:rPr>
                <w:sz w:val="24"/>
                <w:szCs w:val="24"/>
              </w:rPr>
              <w:t>328039,64</w:t>
            </w:r>
          </w:p>
          <w:p w:rsidR="00EE6168" w:rsidRPr="00482498" w:rsidRDefault="00EE6168" w:rsidP="00B5678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2498">
              <w:rPr>
                <w:sz w:val="24"/>
                <w:szCs w:val="24"/>
              </w:rPr>
              <w:t>328036,12</w:t>
            </w:r>
          </w:p>
          <w:p w:rsidR="00EE6168" w:rsidRPr="00482498" w:rsidRDefault="00EE6168" w:rsidP="0048249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82498">
              <w:rPr>
                <w:sz w:val="24"/>
                <w:szCs w:val="24"/>
              </w:rPr>
              <w:t>328035,38</w:t>
            </w:r>
          </w:p>
        </w:tc>
      </w:tr>
      <w:tr w:rsidR="00BD4C9B" w:rsidRPr="00B56787" w:rsidTr="00B56787">
        <w:tc>
          <w:tcPr>
            <w:tcW w:w="675" w:type="dxa"/>
          </w:tcPr>
          <w:p w:rsidR="00BD4C9B" w:rsidRPr="00482498" w:rsidRDefault="00DA6C1F" w:rsidP="00B5678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82498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4253" w:type="dxa"/>
          </w:tcPr>
          <w:p w:rsidR="00BD4C9B" w:rsidRPr="00482498" w:rsidRDefault="00DA6C1F" w:rsidP="00B5678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82498">
              <w:rPr>
                <w:color w:val="000000"/>
                <w:sz w:val="24"/>
                <w:szCs w:val="24"/>
              </w:rPr>
              <w:t>Братская могила воинов Советской Армии, павших в боях за г. Орджоникидзе в ноябре 1942г.</w:t>
            </w:r>
          </w:p>
        </w:tc>
        <w:tc>
          <w:tcPr>
            <w:tcW w:w="3685" w:type="dxa"/>
          </w:tcPr>
          <w:p w:rsidR="00DA6C1F" w:rsidRPr="00482498" w:rsidRDefault="00DA6C1F" w:rsidP="00B5678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2498">
              <w:rPr>
                <w:color w:val="000000"/>
                <w:sz w:val="24"/>
                <w:szCs w:val="24"/>
              </w:rPr>
              <w:t>с. Гизель Северная окраина</w:t>
            </w:r>
          </w:p>
          <w:p w:rsidR="00BD4C9B" w:rsidRPr="00482498" w:rsidRDefault="00BD4C9B" w:rsidP="00B5678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BD4C9B" w:rsidRPr="00482498" w:rsidRDefault="00DA6C1F" w:rsidP="00B567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482498">
              <w:rPr>
                <w:sz w:val="24"/>
                <w:szCs w:val="24"/>
              </w:rPr>
              <w:t>З</w:t>
            </w:r>
            <w:proofErr w:type="gramEnd"/>
            <w:r w:rsidRPr="00482498">
              <w:rPr>
                <w:sz w:val="24"/>
                <w:szCs w:val="24"/>
              </w:rPr>
              <w:t>/У - 15:08:0220111:169</w:t>
            </w:r>
          </w:p>
          <w:p w:rsidR="00DA6C1F" w:rsidRPr="00482498" w:rsidRDefault="00DA6C1F" w:rsidP="00B567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A6C1F" w:rsidRPr="00482498" w:rsidRDefault="00DA6C1F" w:rsidP="00B567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A6C1F" w:rsidRPr="00482498" w:rsidRDefault="00DA6C1F" w:rsidP="00B567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A6C1F" w:rsidRPr="00482498" w:rsidRDefault="00DA6C1F" w:rsidP="00B567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A6C1F" w:rsidRPr="00482498" w:rsidRDefault="00DA6C1F" w:rsidP="00B567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35515" w:rsidRDefault="00435515" w:rsidP="00B5678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35515" w:rsidRDefault="00435515" w:rsidP="00B5678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A6C1F" w:rsidRPr="00482498" w:rsidRDefault="00DA6C1F" w:rsidP="00B5678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498">
              <w:rPr>
                <w:sz w:val="24"/>
                <w:szCs w:val="24"/>
              </w:rPr>
              <w:lastRenderedPageBreak/>
              <w:t>ОКС - 15:08:0220111:170</w:t>
            </w:r>
          </w:p>
          <w:p w:rsidR="00DA6C1F" w:rsidRPr="00482498" w:rsidRDefault="00DA6C1F" w:rsidP="00B5678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A6C1F" w:rsidRPr="00482498" w:rsidRDefault="00DA6C1F" w:rsidP="00B5678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A6C1F" w:rsidRPr="00482498" w:rsidRDefault="00DA6C1F" w:rsidP="00B5678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DA6C1F" w:rsidRPr="00482498" w:rsidRDefault="00DA6C1F" w:rsidP="00B5678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2498">
              <w:rPr>
                <w:sz w:val="24"/>
                <w:szCs w:val="24"/>
              </w:rPr>
              <w:lastRenderedPageBreak/>
              <w:t>62765,22</w:t>
            </w:r>
          </w:p>
          <w:p w:rsidR="00DA6C1F" w:rsidRPr="00482498" w:rsidRDefault="00DA6C1F" w:rsidP="00B5678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2498">
              <w:rPr>
                <w:sz w:val="24"/>
                <w:szCs w:val="24"/>
              </w:rPr>
              <w:t>62789,83</w:t>
            </w:r>
          </w:p>
          <w:p w:rsidR="00DA6C1F" w:rsidRPr="00482498" w:rsidRDefault="00DA6C1F" w:rsidP="00B5678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2498">
              <w:rPr>
                <w:sz w:val="24"/>
                <w:szCs w:val="24"/>
              </w:rPr>
              <w:t>62778,78</w:t>
            </w:r>
          </w:p>
          <w:p w:rsidR="00DA6C1F" w:rsidRPr="00482498" w:rsidRDefault="00DA6C1F" w:rsidP="00B5678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2498">
              <w:rPr>
                <w:sz w:val="24"/>
                <w:szCs w:val="24"/>
              </w:rPr>
              <w:t>62753,71</w:t>
            </w:r>
          </w:p>
          <w:p w:rsidR="00BD4C9B" w:rsidRPr="00482498" w:rsidRDefault="00DA6C1F" w:rsidP="00B5678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2498">
              <w:rPr>
                <w:sz w:val="24"/>
                <w:szCs w:val="24"/>
              </w:rPr>
              <w:t>62765,22</w:t>
            </w:r>
          </w:p>
          <w:p w:rsidR="00DA6C1F" w:rsidRPr="00482498" w:rsidRDefault="00DA6C1F" w:rsidP="00B5678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435515" w:rsidRDefault="00435515" w:rsidP="00B5678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435515" w:rsidRDefault="00435515" w:rsidP="00B5678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A6C1F" w:rsidRPr="00482498" w:rsidRDefault="00DA6C1F" w:rsidP="00B5678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2498">
              <w:rPr>
                <w:sz w:val="24"/>
                <w:szCs w:val="24"/>
              </w:rPr>
              <w:lastRenderedPageBreak/>
              <w:t>62777,57</w:t>
            </w:r>
          </w:p>
          <w:p w:rsidR="00DA6C1F" w:rsidRPr="00482498" w:rsidRDefault="00DA6C1F" w:rsidP="00B5678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2498">
              <w:rPr>
                <w:sz w:val="24"/>
                <w:szCs w:val="24"/>
              </w:rPr>
              <w:t>62773,41</w:t>
            </w:r>
          </w:p>
          <w:p w:rsidR="00DA6C1F" w:rsidRPr="00482498" w:rsidRDefault="00DA6C1F" w:rsidP="00B5678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2498">
              <w:rPr>
                <w:sz w:val="24"/>
                <w:szCs w:val="24"/>
              </w:rPr>
              <w:t>62763,50</w:t>
            </w:r>
          </w:p>
          <w:p w:rsidR="00DA6C1F" w:rsidRPr="00482498" w:rsidRDefault="00DA6C1F" w:rsidP="00B5678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2498">
              <w:rPr>
                <w:sz w:val="24"/>
                <w:szCs w:val="24"/>
              </w:rPr>
              <w:t>62767,65</w:t>
            </w:r>
          </w:p>
          <w:p w:rsidR="00DA6C1F" w:rsidRPr="00482498" w:rsidRDefault="00DA6C1F" w:rsidP="00B5678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82498">
              <w:rPr>
                <w:sz w:val="24"/>
                <w:szCs w:val="24"/>
              </w:rPr>
              <w:t>62777,57</w:t>
            </w:r>
          </w:p>
        </w:tc>
        <w:tc>
          <w:tcPr>
            <w:tcW w:w="1276" w:type="dxa"/>
          </w:tcPr>
          <w:p w:rsidR="00DA6C1F" w:rsidRPr="00482498" w:rsidRDefault="00DA6C1F" w:rsidP="00B5678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2498">
              <w:rPr>
                <w:sz w:val="24"/>
                <w:szCs w:val="24"/>
              </w:rPr>
              <w:lastRenderedPageBreak/>
              <w:t>331410,66</w:t>
            </w:r>
          </w:p>
          <w:p w:rsidR="00DA6C1F" w:rsidRPr="00482498" w:rsidRDefault="00DA6C1F" w:rsidP="00B5678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2498">
              <w:rPr>
                <w:sz w:val="24"/>
                <w:szCs w:val="24"/>
              </w:rPr>
              <w:t>331422,45</w:t>
            </w:r>
          </w:p>
          <w:p w:rsidR="00DA6C1F" w:rsidRPr="00482498" w:rsidRDefault="00DA6C1F" w:rsidP="00B5678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2498">
              <w:rPr>
                <w:sz w:val="24"/>
                <w:szCs w:val="24"/>
              </w:rPr>
              <w:t>331446,43</w:t>
            </w:r>
          </w:p>
          <w:p w:rsidR="00DA6C1F" w:rsidRPr="00482498" w:rsidRDefault="00DA6C1F" w:rsidP="00B5678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2498">
              <w:rPr>
                <w:sz w:val="24"/>
                <w:szCs w:val="24"/>
              </w:rPr>
              <w:t>331434,7</w:t>
            </w:r>
          </w:p>
          <w:p w:rsidR="00DA6C1F" w:rsidRDefault="00DA6C1F" w:rsidP="00B5678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2498">
              <w:rPr>
                <w:sz w:val="24"/>
                <w:szCs w:val="24"/>
              </w:rPr>
              <w:t>331410,66</w:t>
            </w:r>
          </w:p>
          <w:p w:rsidR="00435515" w:rsidRDefault="00435515" w:rsidP="00B5678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435515" w:rsidRPr="00482498" w:rsidRDefault="00435515" w:rsidP="00B5678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A6C1F" w:rsidRPr="00482498" w:rsidRDefault="00DA6C1F" w:rsidP="00B5678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A6C1F" w:rsidRPr="00482498" w:rsidRDefault="00DA6C1F" w:rsidP="00B5678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2498">
              <w:rPr>
                <w:sz w:val="24"/>
                <w:szCs w:val="24"/>
              </w:rPr>
              <w:lastRenderedPageBreak/>
              <w:t>331425,46</w:t>
            </w:r>
          </w:p>
          <w:p w:rsidR="00DA6C1F" w:rsidRPr="00482498" w:rsidRDefault="00DA6C1F" w:rsidP="00B5678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2498">
              <w:rPr>
                <w:sz w:val="24"/>
                <w:szCs w:val="24"/>
              </w:rPr>
              <w:t>331434,47</w:t>
            </w:r>
          </w:p>
          <w:p w:rsidR="00DA6C1F" w:rsidRPr="00482498" w:rsidRDefault="00DA6C1F" w:rsidP="00B5678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2498">
              <w:rPr>
                <w:sz w:val="24"/>
                <w:szCs w:val="24"/>
              </w:rPr>
              <w:t>331429,85</w:t>
            </w:r>
          </w:p>
          <w:p w:rsidR="00DA6C1F" w:rsidRPr="00482498" w:rsidRDefault="00DA6C1F" w:rsidP="00B5678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2498">
              <w:rPr>
                <w:sz w:val="24"/>
                <w:szCs w:val="24"/>
              </w:rPr>
              <w:t>331420,84</w:t>
            </w:r>
          </w:p>
          <w:p w:rsidR="00DA6C1F" w:rsidRPr="00482498" w:rsidRDefault="00DA6C1F" w:rsidP="0048249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82498">
              <w:rPr>
                <w:sz w:val="24"/>
                <w:szCs w:val="24"/>
              </w:rPr>
              <w:t>331425,46</w:t>
            </w:r>
          </w:p>
        </w:tc>
      </w:tr>
      <w:tr w:rsidR="00BD4C9B" w:rsidRPr="00B56787" w:rsidTr="00B56787">
        <w:tc>
          <w:tcPr>
            <w:tcW w:w="675" w:type="dxa"/>
          </w:tcPr>
          <w:p w:rsidR="00BD4C9B" w:rsidRPr="00482498" w:rsidRDefault="00DA6C1F" w:rsidP="00B5678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82498">
              <w:rPr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4253" w:type="dxa"/>
          </w:tcPr>
          <w:p w:rsidR="00BD4C9B" w:rsidRPr="00482498" w:rsidRDefault="00DA6C1F" w:rsidP="00B5678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82498">
              <w:rPr>
                <w:color w:val="000000"/>
                <w:sz w:val="24"/>
                <w:szCs w:val="24"/>
              </w:rPr>
              <w:t>Братская могила воинов Советской  Армии, Памятник П.Барбашову</w:t>
            </w:r>
          </w:p>
        </w:tc>
        <w:tc>
          <w:tcPr>
            <w:tcW w:w="3685" w:type="dxa"/>
          </w:tcPr>
          <w:p w:rsidR="00BD4C9B" w:rsidRPr="00482498" w:rsidRDefault="00DA6C1F" w:rsidP="00B5678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82498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482498">
              <w:rPr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482498">
              <w:rPr>
                <w:color w:val="000000"/>
                <w:sz w:val="24"/>
                <w:szCs w:val="24"/>
              </w:rPr>
              <w:t xml:space="preserve">Гизелъ, Трасса Влад--Алагир.  </w:t>
            </w:r>
          </w:p>
        </w:tc>
        <w:tc>
          <w:tcPr>
            <w:tcW w:w="3261" w:type="dxa"/>
          </w:tcPr>
          <w:p w:rsidR="00BD4C9B" w:rsidRPr="00482498" w:rsidRDefault="008E02E8" w:rsidP="00B5678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482498">
              <w:rPr>
                <w:sz w:val="24"/>
                <w:szCs w:val="24"/>
              </w:rPr>
              <w:t>З</w:t>
            </w:r>
            <w:proofErr w:type="gramEnd"/>
            <w:r w:rsidRPr="00482498">
              <w:rPr>
                <w:sz w:val="24"/>
                <w:szCs w:val="24"/>
              </w:rPr>
              <w:t>/У – 15:08:0030102:703</w:t>
            </w:r>
          </w:p>
        </w:tc>
        <w:tc>
          <w:tcPr>
            <w:tcW w:w="1275" w:type="dxa"/>
          </w:tcPr>
          <w:p w:rsidR="008E02E8" w:rsidRPr="00482498" w:rsidRDefault="008E02E8" w:rsidP="008E02E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2498">
              <w:rPr>
                <w:sz w:val="24"/>
                <w:szCs w:val="24"/>
              </w:rPr>
              <w:t>59714,39</w:t>
            </w:r>
          </w:p>
          <w:p w:rsidR="008E02E8" w:rsidRPr="00482498" w:rsidRDefault="008E02E8" w:rsidP="008E02E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2498">
              <w:rPr>
                <w:sz w:val="24"/>
                <w:szCs w:val="24"/>
              </w:rPr>
              <w:t>59703,17</w:t>
            </w:r>
          </w:p>
          <w:p w:rsidR="008E02E8" w:rsidRPr="00482498" w:rsidRDefault="008E02E8" w:rsidP="008E02E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2498">
              <w:rPr>
                <w:sz w:val="24"/>
                <w:szCs w:val="24"/>
              </w:rPr>
              <w:t>59668,77</w:t>
            </w:r>
          </w:p>
          <w:p w:rsidR="008E02E8" w:rsidRPr="00482498" w:rsidRDefault="008E02E8" w:rsidP="008E02E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2498">
              <w:rPr>
                <w:sz w:val="24"/>
                <w:szCs w:val="24"/>
              </w:rPr>
              <w:t>59578,57</w:t>
            </w:r>
          </w:p>
          <w:p w:rsidR="008E02E8" w:rsidRPr="00482498" w:rsidRDefault="008E02E8" w:rsidP="008E02E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2498">
              <w:rPr>
                <w:sz w:val="24"/>
                <w:szCs w:val="24"/>
              </w:rPr>
              <w:t>59593,31</w:t>
            </w:r>
          </w:p>
          <w:p w:rsidR="008E02E8" w:rsidRPr="00482498" w:rsidRDefault="008E02E8" w:rsidP="008E02E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2498">
              <w:rPr>
                <w:sz w:val="24"/>
                <w:szCs w:val="24"/>
              </w:rPr>
              <w:t>59604,75</w:t>
            </w:r>
          </w:p>
          <w:p w:rsidR="008E02E8" w:rsidRPr="00482498" w:rsidRDefault="008E02E8" w:rsidP="008E02E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2498">
              <w:rPr>
                <w:sz w:val="24"/>
                <w:szCs w:val="24"/>
              </w:rPr>
              <w:t>59620,36</w:t>
            </w:r>
          </w:p>
          <w:p w:rsidR="008E02E8" w:rsidRPr="00482498" w:rsidRDefault="008E02E8" w:rsidP="008E02E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2498">
              <w:rPr>
                <w:sz w:val="24"/>
                <w:szCs w:val="24"/>
              </w:rPr>
              <w:t>59641,43</w:t>
            </w:r>
          </w:p>
          <w:p w:rsidR="00BD4C9B" w:rsidRPr="00482498" w:rsidRDefault="008E02E8" w:rsidP="008E02E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82498">
              <w:rPr>
                <w:sz w:val="24"/>
                <w:szCs w:val="24"/>
              </w:rPr>
              <w:t>59714,39</w:t>
            </w:r>
          </w:p>
        </w:tc>
        <w:tc>
          <w:tcPr>
            <w:tcW w:w="1276" w:type="dxa"/>
          </w:tcPr>
          <w:p w:rsidR="008E02E8" w:rsidRPr="00482498" w:rsidRDefault="008E02E8" w:rsidP="008E02E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2498">
              <w:rPr>
                <w:sz w:val="24"/>
                <w:szCs w:val="24"/>
              </w:rPr>
              <w:t>332759,34</w:t>
            </w:r>
          </w:p>
          <w:p w:rsidR="008E02E8" w:rsidRPr="00482498" w:rsidRDefault="008E02E8" w:rsidP="008E02E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2498">
              <w:rPr>
                <w:sz w:val="24"/>
                <w:szCs w:val="24"/>
              </w:rPr>
              <w:t>332998,58</w:t>
            </w:r>
          </w:p>
          <w:p w:rsidR="008E02E8" w:rsidRPr="00482498" w:rsidRDefault="008E02E8" w:rsidP="008E02E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2498">
              <w:rPr>
                <w:sz w:val="24"/>
                <w:szCs w:val="24"/>
              </w:rPr>
              <w:t>332991,82</w:t>
            </w:r>
          </w:p>
          <w:p w:rsidR="008E02E8" w:rsidRPr="00482498" w:rsidRDefault="008E02E8" w:rsidP="008E02E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2498">
              <w:rPr>
                <w:sz w:val="24"/>
                <w:szCs w:val="24"/>
              </w:rPr>
              <w:t>332967,65</w:t>
            </w:r>
          </w:p>
          <w:p w:rsidR="008E02E8" w:rsidRPr="00482498" w:rsidRDefault="008E02E8" w:rsidP="008E02E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2498">
              <w:rPr>
                <w:sz w:val="24"/>
                <w:szCs w:val="24"/>
              </w:rPr>
              <w:t>332908,78</w:t>
            </w:r>
          </w:p>
          <w:p w:rsidR="008E02E8" w:rsidRPr="00482498" w:rsidRDefault="008E02E8" w:rsidP="008E02E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2498">
              <w:rPr>
                <w:sz w:val="24"/>
                <w:szCs w:val="24"/>
              </w:rPr>
              <w:t>332865,37</w:t>
            </w:r>
          </w:p>
          <w:p w:rsidR="008E02E8" w:rsidRPr="00482498" w:rsidRDefault="008E02E8" w:rsidP="008E02E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2498">
              <w:rPr>
                <w:sz w:val="24"/>
                <w:szCs w:val="24"/>
              </w:rPr>
              <w:t>332866,01</w:t>
            </w:r>
          </w:p>
          <w:p w:rsidR="008E02E8" w:rsidRPr="00482498" w:rsidRDefault="008E02E8" w:rsidP="008E02E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2498">
              <w:rPr>
                <w:sz w:val="24"/>
                <w:szCs w:val="24"/>
              </w:rPr>
              <w:t>332764,27</w:t>
            </w:r>
          </w:p>
          <w:p w:rsidR="00BD4C9B" w:rsidRPr="00482498" w:rsidRDefault="008E02E8" w:rsidP="0048249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82498">
              <w:rPr>
                <w:sz w:val="24"/>
                <w:szCs w:val="24"/>
              </w:rPr>
              <w:t>332759,34</w:t>
            </w:r>
          </w:p>
        </w:tc>
      </w:tr>
      <w:tr w:rsidR="00BD4C9B" w:rsidRPr="00B56787" w:rsidTr="00B56787">
        <w:tc>
          <w:tcPr>
            <w:tcW w:w="675" w:type="dxa"/>
          </w:tcPr>
          <w:p w:rsidR="00BD4C9B" w:rsidRPr="00482498" w:rsidRDefault="008E02E8" w:rsidP="00B5678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82498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4253" w:type="dxa"/>
          </w:tcPr>
          <w:p w:rsidR="00BD4C9B" w:rsidRPr="00482498" w:rsidRDefault="008E02E8" w:rsidP="008E02E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82498">
              <w:rPr>
                <w:color w:val="000000"/>
                <w:sz w:val="24"/>
                <w:szCs w:val="24"/>
              </w:rPr>
              <w:t>Братская могила воинов Советской Армии, павших в боях за Гизель в ноябре 1942г.</w:t>
            </w:r>
          </w:p>
        </w:tc>
        <w:tc>
          <w:tcPr>
            <w:tcW w:w="3685" w:type="dxa"/>
          </w:tcPr>
          <w:p w:rsidR="008E02E8" w:rsidRPr="00482498" w:rsidRDefault="008E02E8" w:rsidP="008E02E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82498">
              <w:rPr>
                <w:color w:val="000000"/>
                <w:sz w:val="24"/>
                <w:szCs w:val="24"/>
              </w:rPr>
              <w:t>с. Н. Саниба, ул. Джимиева,  на сельском кладбище.</w:t>
            </w:r>
          </w:p>
          <w:p w:rsidR="00BD4C9B" w:rsidRPr="00482498" w:rsidRDefault="00BD4C9B" w:rsidP="00B5678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8E02E8" w:rsidRPr="00482498" w:rsidRDefault="008E02E8" w:rsidP="008E02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482498">
              <w:rPr>
                <w:sz w:val="24"/>
                <w:szCs w:val="24"/>
              </w:rPr>
              <w:t>З</w:t>
            </w:r>
            <w:proofErr w:type="gramEnd"/>
            <w:r w:rsidRPr="00482498">
              <w:rPr>
                <w:sz w:val="24"/>
                <w:szCs w:val="24"/>
              </w:rPr>
              <w:t>/У - 15:08:0230119:129</w:t>
            </w:r>
          </w:p>
          <w:p w:rsidR="00BD4C9B" w:rsidRPr="00482498" w:rsidRDefault="00BD4C9B" w:rsidP="00B5678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8E02E8" w:rsidRPr="00482498" w:rsidRDefault="008E02E8" w:rsidP="00B5678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8E02E8" w:rsidRPr="00482498" w:rsidRDefault="008E02E8" w:rsidP="00B5678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8E02E8" w:rsidRPr="00482498" w:rsidRDefault="008E02E8" w:rsidP="00B5678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8E02E8" w:rsidRPr="00482498" w:rsidRDefault="008E02E8" w:rsidP="00B5678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8E02E8" w:rsidRPr="00482498" w:rsidRDefault="008E02E8" w:rsidP="00B5678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8E02E8" w:rsidRPr="00482498" w:rsidRDefault="008E02E8" w:rsidP="008E02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82498" w:rsidRDefault="00482498" w:rsidP="008E02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82498" w:rsidRDefault="00482498" w:rsidP="008E02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82498" w:rsidRDefault="00482498" w:rsidP="008E02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E02E8" w:rsidRPr="00482498" w:rsidRDefault="008E02E8" w:rsidP="008E02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498">
              <w:rPr>
                <w:sz w:val="24"/>
                <w:szCs w:val="24"/>
              </w:rPr>
              <w:t>ОКС - 15:08:0230119:130</w:t>
            </w:r>
          </w:p>
          <w:p w:rsidR="008E02E8" w:rsidRPr="00482498" w:rsidRDefault="008E02E8" w:rsidP="00B5678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8E02E8" w:rsidRPr="00482498" w:rsidRDefault="008E02E8" w:rsidP="008E02E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2498">
              <w:rPr>
                <w:sz w:val="24"/>
                <w:szCs w:val="24"/>
              </w:rPr>
              <w:t>60277,27</w:t>
            </w:r>
          </w:p>
          <w:p w:rsidR="008E02E8" w:rsidRPr="00482498" w:rsidRDefault="008E02E8" w:rsidP="008E02E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2498">
              <w:rPr>
                <w:sz w:val="24"/>
                <w:szCs w:val="24"/>
              </w:rPr>
              <w:t>60279,68</w:t>
            </w:r>
          </w:p>
          <w:p w:rsidR="008E02E8" w:rsidRPr="00482498" w:rsidRDefault="008E02E8" w:rsidP="008E02E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2498">
              <w:rPr>
                <w:sz w:val="24"/>
                <w:szCs w:val="24"/>
              </w:rPr>
              <w:t>60241,27</w:t>
            </w:r>
          </w:p>
          <w:p w:rsidR="008E02E8" w:rsidRPr="00482498" w:rsidRDefault="008E02E8" w:rsidP="008E02E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2498">
              <w:rPr>
                <w:sz w:val="24"/>
                <w:szCs w:val="24"/>
              </w:rPr>
              <w:t>60231,69</w:t>
            </w:r>
          </w:p>
          <w:p w:rsidR="008E02E8" w:rsidRPr="00482498" w:rsidRDefault="008E02E8" w:rsidP="008E02E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2498">
              <w:rPr>
                <w:sz w:val="24"/>
                <w:szCs w:val="24"/>
              </w:rPr>
              <w:t>60238,76</w:t>
            </w:r>
          </w:p>
          <w:p w:rsidR="008E02E8" w:rsidRPr="00482498" w:rsidRDefault="008E02E8" w:rsidP="008E02E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2498">
              <w:rPr>
                <w:sz w:val="24"/>
                <w:szCs w:val="24"/>
              </w:rPr>
              <w:t>60227,02</w:t>
            </w:r>
          </w:p>
          <w:p w:rsidR="008E02E8" w:rsidRPr="00482498" w:rsidRDefault="008E02E8" w:rsidP="008E02E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2498">
              <w:rPr>
                <w:sz w:val="24"/>
                <w:szCs w:val="24"/>
              </w:rPr>
              <w:t>60217,36</w:t>
            </w:r>
          </w:p>
          <w:p w:rsidR="008E02E8" w:rsidRPr="00482498" w:rsidRDefault="008E02E8" w:rsidP="008E02E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2498">
              <w:rPr>
                <w:sz w:val="24"/>
                <w:szCs w:val="24"/>
              </w:rPr>
              <w:t>60229,00</w:t>
            </w:r>
          </w:p>
          <w:p w:rsidR="008E02E8" w:rsidRPr="00482498" w:rsidRDefault="008E02E8" w:rsidP="008E02E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2498">
              <w:rPr>
                <w:sz w:val="24"/>
                <w:szCs w:val="24"/>
              </w:rPr>
              <w:t>60239,05</w:t>
            </w:r>
          </w:p>
          <w:p w:rsidR="00BD4C9B" w:rsidRPr="00482498" w:rsidRDefault="008E02E8" w:rsidP="008E02E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2498">
              <w:rPr>
                <w:sz w:val="24"/>
                <w:szCs w:val="24"/>
              </w:rPr>
              <w:t>60277,27</w:t>
            </w:r>
          </w:p>
          <w:p w:rsidR="008E02E8" w:rsidRPr="00482498" w:rsidRDefault="008E02E8" w:rsidP="008E02E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E02E8" w:rsidRPr="00482498" w:rsidRDefault="008E02E8" w:rsidP="008E02E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2498">
              <w:rPr>
                <w:sz w:val="24"/>
                <w:szCs w:val="24"/>
              </w:rPr>
              <w:t>60228,29</w:t>
            </w:r>
          </w:p>
          <w:p w:rsidR="008E02E8" w:rsidRPr="00482498" w:rsidRDefault="008E02E8" w:rsidP="008E02E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2498">
              <w:rPr>
                <w:sz w:val="24"/>
                <w:szCs w:val="24"/>
              </w:rPr>
              <w:t>60227,49</w:t>
            </w:r>
          </w:p>
          <w:p w:rsidR="008E02E8" w:rsidRPr="00482498" w:rsidRDefault="008E02E8" w:rsidP="008E02E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2498">
              <w:rPr>
                <w:sz w:val="24"/>
                <w:szCs w:val="24"/>
              </w:rPr>
              <w:t>60231,82</w:t>
            </w:r>
          </w:p>
          <w:p w:rsidR="008E02E8" w:rsidRPr="00482498" w:rsidRDefault="008E02E8" w:rsidP="008E02E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2498">
              <w:rPr>
                <w:sz w:val="24"/>
                <w:szCs w:val="24"/>
              </w:rPr>
              <w:t>60229,18</w:t>
            </w:r>
          </w:p>
          <w:p w:rsidR="008E02E8" w:rsidRPr="00482498" w:rsidRDefault="008E02E8" w:rsidP="008E02E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2498">
              <w:rPr>
                <w:sz w:val="24"/>
                <w:szCs w:val="24"/>
              </w:rPr>
              <w:t>60222,24</w:t>
            </w:r>
          </w:p>
          <w:p w:rsidR="008E02E8" w:rsidRPr="00482498" w:rsidRDefault="008E02E8" w:rsidP="008E02E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2498">
              <w:rPr>
                <w:sz w:val="24"/>
                <w:szCs w:val="24"/>
              </w:rPr>
              <w:t>60224,77</w:t>
            </w:r>
          </w:p>
          <w:p w:rsidR="008E02E8" w:rsidRPr="00482498" w:rsidRDefault="008E02E8" w:rsidP="008E02E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2498">
              <w:rPr>
                <w:sz w:val="24"/>
                <w:szCs w:val="24"/>
              </w:rPr>
              <w:t>60225,72</w:t>
            </w:r>
          </w:p>
          <w:p w:rsidR="008E02E8" w:rsidRPr="00482498" w:rsidRDefault="008E02E8" w:rsidP="008E02E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2498">
              <w:rPr>
                <w:sz w:val="24"/>
                <w:szCs w:val="24"/>
              </w:rPr>
              <w:t>60226,06</w:t>
            </w:r>
          </w:p>
          <w:p w:rsidR="008E02E8" w:rsidRPr="00482498" w:rsidRDefault="008E02E8" w:rsidP="008E02E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2498">
              <w:rPr>
                <w:sz w:val="24"/>
                <w:szCs w:val="24"/>
              </w:rPr>
              <w:t>60226,82</w:t>
            </w:r>
          </w:p>
          <w:p w:rsidR="008E02E8" w:rsidRPr="00482498" w:rsidRDefault="008E02E8" w:rsidP="008E02E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2498">
              <w:rPr>
                <w:sz w:val="24"/>
                <w:szCs w:val="24"/>
              </w:rPr>
              <w:t>60226,48</w:t>
            </w:r>
          </w:p>
          <w:p w:rsidR="008E02E8" w:rsidRPr="00482498" w:rsidRDefault="008E02E8" w:rsidP="008E02E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2498">
              <w:rPr>
                <w:sz w:val="24"/>
                <w:szCs w:val="24"/>
              </w:rPr>
              <w:t>60227,02</w:t>
            </w:r>
          </w:p>
          <w:p w:rsidR="008E02E8" w:rsidRPr="00482498" w:rsidRDefault="008E02E8" w:rsidP="008E02E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2498">
              <w:rPr>
                <w:sz w:val="24"/>
                <w:szCs w:val="24"/>
              </w:rPr>
              <w:t>60227,88</w:t>
            </w:r>
          </w:p>
          <w:p w:rsidR="008E02E8" w:rsidRPr="00482498" w:rsidRDefault="008E02E8" w:rsidP="008E02E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82498">
              <w:rPr>
                <w:sz w:val="24"/>
                <w:szCs w:val="24"/>
              </w:rPr>
              <w:t>60228,29</w:t>
            </w:r>
          </w:p>
        </w:tc>
        <w:tc>
          <w:tcPr>
            <w:tcW w:w="1276" w:type="dxa"/>
          </w:tcPr>
          <w:p w:rsidR="008E02E8" w:rsidRPr="00482498" w:rsidRDefault="008E02E8" w:rsidP="008E02E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2498">
              <w:rPr>
                <w:sz w:val="24"/>
                <w:szCs w:val="24"/>
              </w:rPr>
              <w:t>329304,43</w:t>
            </w:r>
          </w:p>
          <w:p w:rsidR="008E02E8" w:rsidRPr="00482498" w:rsidRDefault="008E02E8" w:rsidP="008E02E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2498">
              <w:rPr>
                <w:sz w:val="24"/>
                <w:szCs w:val="24"/>
              </w:rPr>
              <w:t>329307,56</w:t>
            </w:r>
          </w:p>
          <w:p w:rsidR="008E02E8" w:rsidRPr="00482498" w:rsidRDefault="008E02E8" w:rsidP="008E02E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2498">
              <w:rPr>
                <w:sz w:val="24"/>
                <w:szCs w:val="24"/>
              </w:rPr>
              <w:t>329309,36</w:t>
            </w:r>
          </w:p>
          <w:p w:rsidR="008E02E8" w:rsidRPr="00482498" w:rsidRDefault="008E02E8" w:rsidP="008E02E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2498">
              <w:rPr>
                <w:sz w:val="24"/>
                <w:szCs w:val="24"/>
              </w:rPr>
              <w:t>329315,46</w:t>
            </w:r>
          </w:p>
          <w:p w:rsidR="008E02E8" w:rsidRPr="00482498" w:rsidRDefault="008E02E8" w:rsidP="008E02E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2498">
              <w:rPr>
                <w:sz w:val="24"/>
                <w:szCs w:val="24"/>
              </w:rPr>
              <w:t>329330,91</w:t>
            </w:r>
          </w:p>
          <w:p w:rsidR="008E02E8" w:rsidRPr="00482498" w:rsidRDefault="008E02E8" w:rsidP="008E02E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2498">
              <w:rPr>
                <w:sz w:val="24"/>
                <w:szCs w:val="24"/>
              </w:rPr>
              <w:t>329336,88</w:t>
            </w:r>
          </w:p>
          <w:p w:rsidR="008E02E8" w:rsidRPr="00482498" w:rsidRDefault="008E02E8" w:rsidP="008E02E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2498">
              <w:rPr>
                <w:sz w:val="24"/>
                <w:szCs w:val="24"/>
              </w:rPr>
              <w:t>329315,86</w:t>
            </w:r>
          </w:p>
          <w:p w:rsidR="008E02E8" w:rsidRPr="00482498" w:rsidRDefault="008E02E8" w:rsidP="008E02E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2498">
              <w:rPr>
                <w:sz w:val="24"/>
                <w:szCs w:val="24"/>
              </w:rPr>
              <w:t>329309,87</w:t>
            </w:r>
          </w:p>
          <w:p w:rsidR="008E02E8" w:rsidRPr="00482498" w:rsidRDefault="008E02E8" w:rsidP="008E02E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2498">
              <w:rPr>
                <w:sz w:val="24"/>
                <w:szCs w:val="24"/>
              </w:rPr>
              <w:t>329309,09</w:t>
            </w:r>
          </w:p>
          <w:p w:rsidR="00BD4C9B" w:rsidRPr="00482498" w:rsidRDefault="008E02E8" w:rsidP="008E02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498">
              <w:rPr>
                <w:sz w:val="24"/>
                <w:szCs w:val="24"/>
              </w:rPr>
              <w:t>329304,43</w:t>
            </w:r>
          </w:p>
          <w:p w:rsidR="008E02E8" w:rsidRPr="00482498" w:rsidRDefault="008E02E8" w:rsidP="008E02E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E02E8" w:rsidRPr="00482498" w:rsidRDefault="008E02E8" w:rsidP="008E02E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2498">
              <w:rPr>
                <w:sz w:val="24"/>
                <w:szCs w:val="24"/>
              </w:rPr>
              <w:t>329323,62</w:t>
            </w:r>
          </w:p>
          <w:p w:rsidR="008E02E8" w:rsidRPr="00482498" w:rsidRDefault="008E02E8" w:rsidP="008E02E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2498">
              <w:rPr>
                <w:sz w:val="24"/>
                <w:szCs w:val="24"/>
              </w:rPr>
              <w:t>329323,96</w:t>
            </w:r>
          </w:p>
          <w:p w:rsidR="008E02E8" w:rsidRPr="00482498" w:rsidRDefault="008E02E8" w:rsidP="008E02E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2498">
              <w:rPr>
                <w:sz w:val="24"/>
                <w:szCs w:val="24"/>
              </w:rPr>
              <w:t>329333,3</w:t>
            </w:r>
          </w:p>
          <w:p w:rsidR="008E02E8" w:rsidRPr="00482498" w:rsidRDefault="008E02E8" w:rsidP="008E02E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2498">
              <w:rPr>
                <w:sz w:val="24"/>
                <w:szCs w:val="24"/>
              </w:rPr>
              <w:t>329334,52</w:t>
            </w:r>
          </w:p>
          <w:p w:rsidR="008E02E8" w:rsidRPr="00482498" w:rsidRDefault="008E02E8" w:rsidP="008E02E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2498">
              <w:rPr>
                <w:sz w:val="24"/>
                <w:szCs w:val="24"/>
              </w:rPr>
              <w:t>329319,11</w:t>
            </w:r>
          </w:p>
          <w:p w:rsidR="008E02E8" w:rsidRPr="00482498" w:rsidRDefault="008E02E8" w:rsidP="008E02E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2498">
              <w:rPr>
                <w:sz w:val="24"/>
                <w:szCs w:val="24"/>
              </w:rPr>
              <w:t>329318,06</w:t>
            </w:r>
          </w:p>
          <w:p w:rsidR="008E02E8" w:rsidRPr="00482498" w:rsidRDefault="008E02E8" w:rsidP="008E02E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2498">
              <w:rPr>
                <w:sz w:val="24"/>
                <w:szCs w:val="24"/>
              </w:rPr>
              <w:t>329319,97</w:t>
            </w:r>
          </w:p>
          <w:p w:rsidR="008E02E8" w:rsidRPr="00482498" w:rsidRDefault="008E02E8" w:rsidP="008E02E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2498">
              <w:rPr>
                <w:sz w:val="24"/>
                <w:szCs w:val="24"/>
              </w:rPr>
              <w:t>329319,83</w:t>
            </w:r>
          </w:p>
          <w:p w:rsidR="008E02E8" w:rsidRPr="00482498" w:rsidRDefault="008E02E8" w:rsidP="008E02E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2498">
              <w:rPr>
                <w:sz w:val="24"/>
                <w:szCs w:val="24"/>
              </w:rPr>
              <w:t>329321,59</w:t>
            </w:r>
          </w:p>
          <w:p w:rsidR="008E02E8" w:rsidRPr="00482498" w:rsidRDefault="008E02E8" w:rsidP="008E02E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2498">
              <w:rPr>
                <w:sz w:val="24"/>
                <w:szCs w:val="24"/>
              </w:rPr>
              <w:t>329321,73</w:t>
            </w:r>
          </w:p>
          <w:p w:rsidR="008E02E8" w:rsidRPr="00482498" w:rsidRDefault="008E02E8" w:rsidP="008E02E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2498">
              <w:rPr>
                <w:sz w:val="24"/>
                <w:szCs w:val="24"/>
              </w:rPr>
              <w:t>329322,97</w:t>
            </w:r>
          </w:p>
          <w:p w:rsidR="008E02E8" w:rsidRPr="00482498" w:rsidRDefault="008E02E8" w:rsidP="008E02E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2498">
              <w:rPr>
                <w:sz w:val="24"/>
                <w:szCs w:val="24"/>
              </w:rPr>
              <w:t>329322,62</w:t>
            </w:r>
          </w:p>
          <w:p w:rsidR="00482498" w:rsidRPr="00482498" w:rsidRDefault="008E02E8" w:rsidP="004824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498">
              <w:rPr>
                <w:sz w:val="24"/>
                <w:szCs w:val="24"/>
              </w:rPr>
              <w:t>329323,62</w:t>
            </w:r>
          </w:p>
          <w:p w:rsidR="00482498" w:rsidRPr="00482498" w:rsidRDefault="00482498" w:rsidP="0048249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D4C9B" w:rsidRPr="00B56787" w:rsidTr="00B56787">
        <w:tc>
          <w:tcPr>
            <w:tcW w:w="675" w:type="dxa"/>
          </w:tcPr>
          <w:p w:rsidR="00BD4C9B" w:rsidRPr="00482498" w:rsidRDefault="008E02E8" w:rsidP="00B5678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82498">
              <w:rPr>
                <w:color w:val="000000"/>
                <w:sz w:val="24"/>
                <w:szCs w:val="24"/>
              </w:rPr>
              <w:lastRenderedPageBreak/>
              <w:t>7.</w:t>
            </w:r>
          </w:p>
        </w:tc>
        <w:tc>
          <w:tcPr>
            <w:tcW w:w="4253" w:type="dxa"/>
          </w:tcPr>
          <w:p w:rsidR="00BD4C9B" w:rsidRPr="00482498" w:rsidRDefault="008E02E8" w:rsidP="008E02E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82498">
              <w:rPr>
                <w:color w:val="000000"/>
                <w:sz w:val="24"/>
                <w:szCs w:val="24"/>
              </w:rPr>
              <w:t>Братская могила советских воинов, в которой 6.10. 1942г. похоронен и летчик Герой Советского Союза Филипп Степанович Яровой, погибших в боях с немецко-фашистскими захватчиками при обороне г. Орджоникидзе в октябре-ноябре 1942г.</w:t>
            </w:r>
          </w:p>
        </w:tc>
        <w:tc>
          <w:tcPr>
            <w:tcW w:w="3685" w:type="dxa"/>
          </w:tcPr>
          <w:p w:rsidR="00BD4C9B" w:rsidRPr="00482498" w:rsidRDefault="008E02E8" w:rsidP="008E02E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82498">
              <w:rPr>
                <w:color w:val="000000"/>
                <w:sz w:val="24"/>
                <w:szCs w:val="24"/>
              </w:rPr>
              <w:t xml:space="preserve">с. Михайловское, ул. Безымянных Героев.  </w:t>
            </w:r>
          </w:p>
        </w:tc>
        <w:tc>
          <w:tcPr>
            <w:tcW w:w="3261" w:type="dxa"/>
          </w:tcPr>
          <w:p w:rsidR="00BD4C9B" w:rsidRPr="00482498" w:rsidRDefault="008E02E8" w:rsidP="00B567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482498">
              <w:rPr>
                <w:sz w:val="24"/>
                <w:szCs w:val="24"/>
              </w:rPr>
              <w:t>З</w:t>
            </w:r>
            <w:proofErr w:type="gramEnd"/>
            <w:r w:rsidRPr="00482498">
              <w:rPr>
                <w:sz w:val="24"/>
                <w:szCs w:val="24"/>
              </w:rPr>
              <w:t>/У - 15:08:0100134:194</w:t>
            </w:r>
          </w:p>
          <w:p w:rsidR="008E02E8" w:rsidRPr="00482498" w:rsidRDefault="008E02E8" w:rsidP="00B567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E02E8" w:rsidRPr="00482498" w:rsidRDefault="008E02E8" w:rsidP="00B567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E02E8" w:rsidRPr="00482498" w:rsidRDefault="008E02E8" w:rsidP="00B567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E02E8" w:rsidRPr="00482498" w:rsidRDefault="008E02E8" w:rsidP="00B567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E02E8" w:rsidRPr="00482498" w:rsidRDefault="008E02E8" w:rsidP="00B567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E02E8" w:rsidRPr="00482498" w:rsidRDefault="008E02E8" w:rsidP="008E02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E02E8" w:rsidRPr="00482498" w:rsidRDefault="008E02E8" w:rsidP="008E02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498">
              <w:rPr>
                <w:sz w:val="24"/>
                <w:szCs w:val="24"/>
              </w:rPr>
              <w:t>ОКС - 15:08:0100134:195</w:t>
            </w:r>
          </w:p>
          <w:p w:rsidR="008E02E8" w:rsidRPr="00482498" w:rsidRDefault="008E02E8" w:rsidP="008E02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E02E8" w:rsidRPr="00482498" w:rsidRDefault="008E02E8" w:rsidP="00B5678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8E02E8" w:rsidRPr="00482498" w:rsidRDefault="008E02E8" w:rsidP="008E02E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2498">
              <w:rPr>
                <w:sz w:val="24"/>
                <w:szCs w:val="24"/>
              </w:rPr>
              <w:t>67386,39</w:t>
            </w:r>
          </w:p>
          <w:p w:rsidR="008E02E8" w:rsidRPr="00482498" w:rsidRDefault="008E02E8" w:rsidP="008E02E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2498">
              <w:rPr>
                <w:sz w:val="24"/>
                <w:szCs w:val="24"/>
              </w:rPr>
              <w:t>67411,28</w:t>
            </w:r>
          </w:p>
          <w:p w:rsidR="008E02E8" w:rsidRPr="00482498" w:rsidRDefault="008E02E8" w:rsidP="008E02E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2498">
              <w:rPr>
                <w:sz w:val="24"/>
                <w:szCs w:val="24"/>
              </w:rPr>
              <w:t>67400,67</w:t>
            </w:r>
          </w:p>
          <w:p w:rsidR="008E02E8" w:rsidRPr="00482498" w:rsidRDefault="008E02E8" w:rsidP="008E02E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2498">
              <w:rPr>
                <w:sz w:val="24"/>
                <w:szCs w:val="24"/>
              </w:rPr>
              <w:t>67375,84</w:t>
            </w:r>
          </w:p>
          <w:p w:rsidR="008E02E8" w:rsidRPr="00482498" w:rsidRDefault="008E02E8" w:rsidP="008E02E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2498">
              <w:rPr>
                <w:sz w:val="24"/>
                <w:szCs w:val="24"/>
              </w:rPr>
              <w:t>67386,38</w:t>
            </w:r>
          </w:p>
          <w:p w:rsidR="00BD4C9B" w:rsidRPr="00482498" w:rsidRDefault="008E02E8" w:rsidP="008E02E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2498">
              <w:rPr>
                <w:sz w:val="24"/>
                <w:szCs w:val="24"/>
              </w:rPr>
              <w:t>67386,39</w:t>
            </w:r>
          </w:p>
          <w:p w:rsidR="008E02E8" w:rsidRPr="00482498" w:rsidRDefault="008E02E8" w:rsidP="008E02E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E02E8" w:rsidRPr="00482498" w:rsidRDefault="008E02E8" w:rsidP="008E02E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2498">
              <w:rPr>
                <w:sz w:val="24"/>
                <w:szCs w:val="24"/>
              </w:rPr>
              <w:t>67384,87</w:t>
            </w:r>
          </w:p>
          <w:p w:rsidR="008E02E8" w:rsidRPr="00482498" w:rsidRDefault="008E02E8" w:rsidP="008E02E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2498">
              <w:rPr>
                <w:sz w:val="24"/>
                <w:szCs w:val="24"/>
              </w:rPr>
              <w:t>67396,32</w:t>
            </w:r>
          </w:p>
          <w:p w:rsidR="008E02E8" w:rsidRPr="00482498" w:rsidRDefault="008E02E8" w:rsidP="008E02E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2498">
              <w:rPr>
                <w:sz w:val="24"/>
                <w:szCs w:val="24"/>
              </w:rPr>
              <w:t>67394,49</w:t>
            </w:r>
          </w:p>
          <w:p w:rsidR="008E02E8" w:rsidRPr="00482498" w:rsidRDefault="008E02E8" w:rsidP="008E02E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2498">
              <w:rPr>
                <w:sz w:val="24"/>
                <w:szCs w:val="24"/>
              </w:rPr>
              <w:t>67383,05</w:t>
            </w:r>
          </w:p>
          <w:p w:rsidR="008E02E8" w:rsidRPr="00482498" w:rsidRDefault="008E02E8" w:rsidP="008E02E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2498">
              <w:rPr>
                <w:sz w:val="24"/>
                <w:szCs w:val="24"/>
              </w:rPr>
              <w:t>67384,87</w:t>
            </w:r>
          </w:p>
          <w:p w:rsidR="008E02E8" w:rsidRPr="00482498" w:rsidRDefault="008E02E8" w:rsidP="008E02E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2498">
              <w:rPr>
                <w:sz w:val="24"/>
                <w:szCs w:val="24"/>
              </w:rPr>
              <w:t>67384.95</w:t>
            </w:r>
          </w:p>
          <w:p w:rsidR="008E02E8" w:rsidRPr="00482498" w:rsidRDefault="008E02E8" w:rsidP="008E02E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2498">
              <w:rPr>
                <w:sz w:val="24"/>
                <w:szCs w:val="24"/>
              </w:rPr>
              <w:t>67381,8</w:t>
            </w:r>
          </w:p>
          <w:p w:rsidR="008E02E8" w:rsidRPr="00482498" w:rsidRDefault="008E02E8" w:rsidP="008E02E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2498">
              <w:rPr>
                <w:sz w:val="24"/>
                <w:szCs w:val="24"/>
              </w:rPr>
              <w:t>67378,73</w:t>
            </w:r>
          </w:p>
          <w:p w:rsidR="008E02E8" w:rsidRPr="00482498" w:rsidRDefault="008E02E8" w:rsidP="008E02E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2498">
              <w:rPr>
                <w:sz w:val="24"/>
                <w:szCs w:val="24"/>
              </w:rPr>
              <w:t>67381,8</w:t>
            </w:r>
          </w:p>
          <w:p w:rsidR="008E02E8" w:rsidRPr="00482498" w:rsidRDefault="008E02E8" w:rsidP="008E02E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82498">
              <w:rPr>
                <w:sz w:val="24"/>
                <w:szCs w:val="24"/>
              </w:rPr>
              <w:t>67384,95</w:t>
            </w:r>
          </w:p>
        </w:tc>
        <w:tc>
          <w:tcPr>
            <w:tcW w:w="1276" w:type="dxa"/>
          </w:tcPr>
          <w:p w:rsidR="008E02E8" w:rsidRPr="00482498" w:rsidRDefault="008E02E8" w:rsidP="008E02E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2498">
              <w:rPr>
                <w:sz w:val="24"/>
                <w:szCs w:val="24"/>
              </w:rPr>
              <w:t>336906,48</w:t>
            </w:r>
          </w:p>
          <w:p w:rsidR="008E02E8" w:rsidRPr="00482498" w:rsidRDefault="008E02E8" w:rsidP="008E02E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2498">
              <w:rPr>
                <w:sz w:val="24"/>
                <w:szCs w:val="24"/>
              </w:rPr>
              <w:t>336933,64</w:t>
            </w:r>
          </w:p>
          <w:p w:rsidR="008E02E8" w:rsidRPr="00482498" w:rsidRDefault="008E02E8" w:rsidP="008E02E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2498">
              <w:rPr>
                <w:sz w:val="24"/>
                <w:szCs w:val="24"/>
              </w:rPr>
              <w:t>336943,97</w:t>
            </w:r>
          </w:p>
          <w:p w:rsidR="008E02E8" w:rsidRPr="00482498" w:rsidRDefault="008E02E8" w:rsidP="008E02E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2498">
              <w:rPr>
                <w:sz w:val="24"/>
                <w:szCs w:val="24"/>
              </w:rPr>
              <w:t>336917,09</w:t>
            </w:r>
          </w:p>
          <w:p w:rsidR="008E02E8" w:rsidRPr="00482498" w:rsidRDefault="008E02E8" w:rsidP="008E02E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2498">
              <w:rPr>
                <w:sz w:val="24"/>
                <w:szCs w:val="24"/>
              </w:rPr>
              <w:t>336906,49</w:t>
            </w:r>
          </w:p>
          <w:p w:rsidR="00BD4C9B" w:rsidRPr="00482498" w:rsidRDefault="008E02E8" w:rsidP="008E02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498">
              <w:rPr>
                <w:sz w:val="24"/>
                <w:szCs w:val="24"/>
              </w:rPr>
              <w:t>336906,48</w:t>
            </w:r>
          </w:p>
          <w:p w:rsidR="008E02E8" w:rsidRPr="00482498" w:rsidRDefault="008E02E8" w:rsidP="008E02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E02E8" w:rsidRPr="00482498" w:rsidRDefault="008E02E8" w:rsidP="008E02E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2498">
              <w:rPr>
                <w:sz w:val="24"/>
                <w:szCs w:val="24"/>
              </w:rPr>
              <w:t>336921,07</w:t>
            </w:r>
          </w:p>
          <w:p w:rsidR="008E02E8" w:rsidRPr="00482498" w:rsidRDefault="008E02E8" w:rsidP="008E02E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2498">
              <w:rPr>
                <w:sz w:val="24"/>
                <w:szCs w:val="24"/>
              </w:rPr>
              <w:t>336932,36</w:t>
            </w:r>
          </w:p>
          <w:p w:rsidR="008E02E8" w:rsidRPr="00482498" w:rsidRDefault="008E02E8" w:rsidP="008E02E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2498">
              <w:rPr>
                <w:sz w:val="24"/>
                <w:szCs w:val="24"/>
              </w:rPr>
              <w:t>336934,21</w:t>
            </w:r>
          </w:p>
          <w:p w:rsidR="008E02E8" w:rsidRPr="00482498" w:rsidRDefault="008E02E8" w:rsidP="008E02E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2498">
              <w:rPr>
                <w:sz w:val="24"/>
                <w:szCs w:val="24"/>
              </w:rPr>
              <w:t>336922,92</w:t>
            </w:r>
          </w:p>
          <w:p w:rsidR="008E02E8" w:rsidRPr="00482498" w:rsidRDefault="008E02E8" w:rsidP="008E02E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2498">
              <w:rPr>
                <w:sz w:val="24"/>
                <w:szCs w:val="24"/>
              </w:rPr>
              <w:t>336921,07</w:t>
            </w:r>
          </w:p>
          <w:p w:rsidR="008E02E8" w:rsidRPr="00482498" w:rsidRDefault="008E02E8" w:rsidP="008E02E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2498">
              <w:rPr>
                <w:sz w:val="24"/>
                <w:szCs w:val="24"/>
              </w:rPr>
              <w:t>336919,16</w:t>
            </w:r>
          </w:p>
          <w:p w:rsidR="008E02E8" w:rsidRPr="00482498" w:rsidRDefault="008E02E8" w:rsidP="008E02E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2498">
              <w:rPr>
                <w:sz w:val="24"/>
                <w:szCs w:val="24"/>
              </w:rPr>
              <w:t>336922,31</w:t>
            </w:r>
          </w:p>
          <w:p w:rsidR="008E02E8" w:rsidRPr="00482498" w:rsidRDefault="008E02E8" w:rsidP="008E02E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2498">
              <w:rPr>
                <w:sz w:val="24"/>
                <w:szCs w:val="24"/>
              </w:rPr>
              <w:t>336919,25</w:t>
            </w:r>
          </w:p>
          <w:p w:rsidR="008E02E8" w:rsidRPr="00482498" w:rsidRDefault="008E02E8" w:rsidP="008E02E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2498">
              <w:rPr>
                <w:sz w:val="24"/>
                <w:szCs w:val="24"/>
              </w:rPr>
              <w:t>336916,1</w:t>
            </w:r>
          </w:p>
          <w:p w:rsidR="008E02E8" w:rsidRPr="00482498" w:rsidRDefault="008E02E8" w:rsidP="0048249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82498">
              <w:rPr>
                <w:sz w:val="24"/>
                <w:szCs w:val="24"/>
              </w:rPr>
              <w:t>336919,16</w:t>
            </w:r>
          </w:p>
        </w:tc>
      </w:tr>
      <w:tr w:rsidR="00BD4C9B" w:rsidRPr="00B56787" w:rsidTr="00B56787">
        <w:tc>
          <w:tcPr>
            <w:tcW w:w="675" w:type="dxa"/>
          </w:tcPr>
          <w:p w:rsidR="00BD4C9B" w:rsidRPr="00482498" w:rsidRDefault="008E02E8" w:rsidP="00B5678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82498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4253" w:type="dxa"/>
          </w:tcPr>
          <w:p w:rsidR="00BD4C9B" w:rsidRPr="00482498" w:rsidRDefault="00320FE1" w:rsidP="00320FE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82498">
              <w:rPr>
                <w:color w:val="000000"/>
                <w:sz w:val="24"/>
                <w:szCs w:val="24"/>
              </w:rPr>
              <w:t xml:space="preserve">Братская могила советских воинов, погибших в 1942 г. в боях с немецко-фашистскими захватчиками при обороне г. Орджоникидзе и </w:t>
            </w:r>
            <w:proofErr w:type="gramStart"/>
            <w:r w:rsidRPr="00482498">
              <w:rPr>
                <w:color w:val="000000"/>
                <w:sz w:val="24"/>
                <w:szCs w:val="24"/>
              </w:rPr>
              <w:t>под</w:t>
            </w:r>
            <w:proofErr w:type="gramEnd"/>
            <w:r w:rsidRPr="00482498">
              <w:rPr>
                <w:color w:val="000000"/>
                <w:sz w:val="24"/>
                <w:szCs w:val="24"/>
              </w:rPr>
              <w:t xml:space="preserve"> с. Ардон</w:t>
            </w:r>
          </w:p>
        </w:tc>
        <w:tc>
          <w:tcPr>
            <w:tcW w:w="3685" w:type="dxa"/>
          </w:tcPr>
          <w:p w:rsidR="00320FE1" w:rsidRPr="00482498" w:rsidRDefault="00320FE1" w:rsidP="00320FE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82498">
              <w:rPr>
                <w:color w:val="000000"/>
                <w:sz w:val="24"/>
                <w:szCs w:val="24"/>
              </w:rPr>
              <w:t xml:space="preserve">пос. Алханчурт, кладбище, </w:t>
            </w:r>
          </w:p>
          <w:p w:rsidR="00320FE1" w:rsidRPr="00482498" w:rsidRDefault="00320FE1" w:rsidP="00320FE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82498">
              <w:rPr>
                <w:color w:val="000000"/>
                <w:sz w:val="24"/>
                <w:szCs w:val="24"/>
              </w:rPr>
              <w:t>в 2-х км</w:t>
            </w:r>
            <w:proofErr w:type="gramStart"/>
            <w:r w:rsidRPr="00482498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482498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82498">
              <w:rPr>
                <w:color w:val="000000"/>
                <w:sz w:val="24"/>
                <w:szCs w:val="24"/>
              </w:rPr>
              <w:t>о</w:t>
            </w:r>
            <w:proofErr w:type="gramEnd"/>
            <w:r w:rsidRPr="00482498">
              <w:rPr>
                <w:color w:val="000000"/>
                <w:sz w:val="24"/>
                <w:szCs w:val="24"/>
              </w:rPr>
              <w:t xml:space="preserve">т с Михайловское. </w:t>
            </w:r>
          </w:p>
          <w:p w:rsidR="00BD4C9B" w:rsidRPr="00482498" w:rsidRDefault="00BD4C9B" w:rsidP="00B5678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BD4C9B" w:rsidRPr="00482498" w:rsidRDefault="00320FE1" w:rsidP="00320FE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2498">
              <w:rPr>
                <w:sz w:val="24"/>
                <w:szCs w:val="24"/>
              </w:rPr>
              <w:t xml:space="preserve">     </w:t>
            </w:r>
            <w:proofErr w:type="gramStart"/>
            <w:r w:rsidRPr="00482498">
              <w:rPr>
                <w:sz w:val="24"/>
                <w:szCs w:val="24"/>
              </w:rPr>
              <w:t>З</w:t>
            </w:r>
            <w:proofErr w:type="gramEnd"/>
            <w:r w:rsidRPr="00482498">
              <w:rPr>
                <w:sz w:val="24"/>
                <w:szCs w:val="24"/>
              </w:rPr>
              <w:t>/У - 15:08:0010202:531</w:t>
            </w:r>
          </w:p>
          <w:p w:rsidR="00320FE1" w:rsidRPr="00482498" w:rsidRDefault="00320FE1" w:rsidP="00320FE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320FE1" w:rsidRPr="00482498" w:rsidRDefault="00320FE1" w:rsidP="00320FE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320FE1" w:rsidRPr="00482498" w:rsidRDefault="00320FE1" w:rsidP="00320FE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320FE1" w:rsidRPr="00482498" w:rsidRDefault="00320FE1" w:rsidP="00320FE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320FE1" w:rsidRPr="00482498" w:rsidRDefault="00320FE1" w:rsidP="00320FE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320FE1" w:rsidRPr="00482498" w:rsidRDefault="00320FE1" w:rsidP="00320FE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82498">
              <w:rPr>
                <w:sz w:val="24"/>
                <w:szCs w:val="24"/>
              </w:rPr>
              <w:t xml:space="preserve">    ОКС - 15:08:0010202:532</w:t>
            </w:r>
          </w:p>
        </w:tc>
        <w:tc>
          <w:tcPr>
            <w:tcW w:w="1275" w:type="dxa"/>
          </w:tcPr>
          <w:p w:rsidR="00320FE1" w:rsidRPr="00482498" w:rsidRDefault="00320FE1" w:rsidP="00320FE1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2498">
              <w:rPr>
                <w:sz w:val="24"/>
                <w:szCs w:val="24"/>
              </w:rPr>
              <w:t>71762,58</w:t>
            </w:r>
          </w:p>
          <w:p w:rsidR="00320FE1" w:rsidRPr="00482498" w:rsidRDefault="00320FE1" w:rsidP="00320FE1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2498">
              <w:rPr>
                <w:sz w:val="24"/>
                <w:szCs w:val="24"/>
              </w:rPr>
              <w:t>71765,34</w:t>
            </w:r>
          </w:p>
          <w:p w:rsidR="00320FE1" w:rsidRPr="00482498" w:rsidRDefault="00320FE1" w:rsidP="00320FE1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2498">
              <w:rPr>
                <w:sz w:val="24"/>
                <w:szCs w:val="24"/>
              </w:rPr>
              <w:t>71761,76</w:t>
            </w:r>
          </w:p>
          <w:p w:rsidR="00320FE1" w:rsidRPr="00482498" w:rsidRDefault="00320FE1" w:rsidP="00320FE1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2498">
              <w:rPr>
                <w:sz w:val="24"/>
                <w:szCs w:val="24"/>
              </w:rPr>
              <w:t>71759,06</w:t>
            </w:r>
          </w:p>
          <w:p w:rsidR="00BD4C9B" w:rsidRPr="00482498" w:rsidRDefault="00320FE1" w:rsidP="00320FE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2498">
              <w:rPr>
                <w:sz w:val="24"/>
                <w:szCs w:val="24"/>
              </w:rPr>
              <w:t>71762,58</w:t>
            </w:r>
          </w:p>
          <w:p w:rsidR="00320FE1" w:rsidRPr="00482498" w:rsidRDefault="00320FE1" w:rsidP="00320FE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320FE1" w:rsidRPr="00482498" w:rsidRDefault="00320FE1" w:rsidP="00320FE1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2498">
              <w:rPr>
                <w:sz w:val="24"/>
                <w:szCs w:val="24"/>
              </w:rPr>
              <w:t>71762,25</w:t>
            </w:r>
          </w:p>
          <w:p w:rsidR="00320FE1" w:rsidRPr="00482498" w:rsidRDefault="00320FE1" w:rsidP="00320FE1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2498">
              <w:rPr>
                <w:sz w:val="24"/>
                <w:szCs w:val="24"/>
              </w:rPr>
              <w:t>71763,05</w:t>
            </w:r>
          </w:p>
          <w:p w:rsidR="00320FE1" w:rsidRPr="00482498" w:rsidRDefault="00320FE1" w:rsidP="00320FE1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2498">
              <w:rPr>
                <w:sz w:val="24"/>
                <w:szCs w:val="24"/>
              </w:rPr>
              <w:t>71762,04</w:t>
            </w:r>
          </w:p>
          <w:p w:rsidR="00320FE1" w:rsidRPr="00482498" w:rsidRDefault="00320FE1" w:rsidP="00320FE1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2498">
              <w:rPr>
                <w:sz w:val="24"/>
                <w:szCs w:val="24"/>
              </w:rPr>
              <w:t>71761,22</w:t>
            </w:r>
          </w:p>
          <w:p w:rsidR="00320FE1" w:rsidRPr="00482498" w:rsidRDefault="00320FE1" w:rsidP="00320FE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82498">
              <w:rPr>
                <w:sz w:val="24"/>
                <w:szCs w:val="24"/>
              </w:rPr>
              <w:t>71762,25</w:t>
            </w:r>
          </w:p>
        </w:tc>
        <w:tc>
          <w:tcPr>
            <w:tcW w:w="1276" w:type="dxa"/>
          </w:tcPr>
          <w:p w:rsidR="00320FE1" w:rsidRPr="00482498" w:rsidRDefault="00320FE1" w:rsidP="00320FE1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2498">
              <w:rPr>
                <w:sz w:val="24"/>
                <w:szCs w:val="24"/>
              </w:rPr>
              <w:t>333803,15</w:t>
            </w:r>
          </w:p>
          <w:p w:rsidR="00320FE1" w:rsidRPr="00482498" w:rsidRDefault="00320FE1" w:rsidP="00320FE1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2498">
              <w:rPr>
                <w:sz w:val="24"/>
                <w:szCs w:val="24"/>
              </w:rPr>
              <w:t>333806,76</w:t>
            </w:r>
          </w:p>
          <w:p w:rsidR="00320FE1" w:rsidRPr="00482498" w:rsidRDefault="00320FE1" w:rsidP="00320FE1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2498">
              <w:rPr>
                <w:sz w:val="24"/>
                <w:szCs w:val="24"/>
              </w:rPr>
              <w:t>333809,53</w:t>
            </w:r>
          </w:p>
          <w:p w:rsidR="00320FE1" w:rsidRPr="00482498" w:rsidRDefault="00320FE1" w:rsidP="00320FE1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2498">
              <w:rPr>
                <w:sz w:val="24"/>
                <w:szCs w:val="24"/>
              </w:rPr>
              <w:t>333805,89</w:t>
            </w:r>
          </w:p>
          <w:p w:rsidR="00BD4C9B" w:rsidRPr="00482498" w:rsidRDefault="00320FE1" w:rsidP="00320F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498">
              <w:rPr>
                <w:sz w:val="24"/>
                <w:szCs w:val="24"/>
              </w:rPr>
              <w:t>333803,15</w:t>
            </w:r>
          </w:p>
          <w:p w:rsidR="00320FE1" w:rsidRPr="00482498" w:rsidRDefault="00320FE1" w:rsidP="00320F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20FE1" w:rsidRPr="00482498" w:rsidRDefault="00320FE1" w:rsidP="00320FE1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2498">
              <w:rPr>
                <w:sz w:val="24"/>
                <w:szCs w:val="24"/>
              </w:rPr>
              <w:t>333805,41</w:t>
            </w:r>
          </w:p>
          <w:p w:rsidR="00320FE1" w:rsidRPr="00482498" w:rsidRDefault="00320FE1" w:rsidP="00320FE1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2498">
              <w:rPr>
                <w:sz w:val="24"/>
                <w:szCs w:val="24"/>
              </w:rPr>
              <w:t>333806,4</w:t>
            </w:r>
          </w:p>
          <w:p w:rsidR="00320FE1" w:rsidRPr="00482498" w:rsidRDefault="00320FE1" w:rsidP="00320FE1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2498">
              <w:rPr>
                <w:sz w:val="24"/>
                <w:szCs w:val="24"/>
              </w:rPr>
              <w:t>333807,22</w:t>
            </w:r>
          </w:p>
          <w:p w:rsidR="00320FE1" w:rsidRPr="00482498" w:rsidRDefault="00320FE1" w:rsidP="00320FE1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2498">
              <w:rPr>
                <w:sz w:val="24"/>
                <w:szCs w:val="24"/>
              </w:rPr>
              <w:t>333806,24</w:t>
            </w:r>
          </w:p>
          <w:p w:rsidR="00320FE1" w:rsidRPr="00482498" w:rsidRDefault="00320FE1" w:rsidP="00320F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82498">
              <w:rPr>
                <w:sz w:val="24"/>
                <w:szCs w:val="24"/>
              </w:rPr>
              <w:t>333805,41</w:t>
            </w:r>
          </w:p>
        </w:tc>
      </w:tr>
      <w:tr w:rsidR="00BD4C9B" w:rsidRPr="00B56787" w:rsidTr="00B56787">
        <w:tc>
          <w:tcPr>
            <w:tcW w:w="675" w:type="dxa"/>
          </w:tcPr>
          <w:p w:rsidR="00BD4C9B" w:rsidRPr="00482498" w:rsidRDefault="00320FE1" w:rsidP="00B5678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82498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4253" w:type="dxa"/>
          </w:tcPr>
          <w:p w:rsidR="00BD4C9B" w:rsidRPr="00482498" w:rsidRDefault="00320FE1" w:rsidP="00320FE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82498">
              <w:rPr>
                <w:color w:val="000000"/>
                <w:sz w:val="24"/>
                <w:szCs w:val="24"/>
              </w:rPr>
              <w:t>Братская могила воинов Советской Армии, погибших в боях под г. Ордж-е в ноябре 1942 г.</w:t>
            </w:r>
          </w:p>
        </w:tc>
        <w:tc>
          <w:tcPr>
            <w:tcW w:w="3685" w:type="dxa"/>
          </w:tcPr>
          <w:p w:rsidR="00BD4C9B" w:rsidRPr="00482498" w:rsidRDefault="00320FE1" w:rsidP="00320FE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82498">
              <w:rPr>
                <w:color w:val="000000"/>
                <w:sz w:val="24"/>
                <w:szCs w:val="24"/>
              </w:rPr>
              <w:t xml:space="preserve">с. Майское, ул. </w:t>
            </w:r>
            <w:proofErr w:type="gramStart"/>
            <w:r w:rsidRPr="00482498">
              <w:rPr>
                <w:color w:val="000000"/>
                <w:sz w:val="24"/>
                <w:szCs w:val="24"/>
              </w:rPr>
              <w:t>Заправочная</w:t>
            </w:r>
            <w:proofErr w:type="gramEnd"/>
            <w:r w:rsidRPr="00482498">
              <w:rPr>
                <w:color w:val="000000"/>
                <w:sz w:val="24"/>
                <w:szCs w:val="24"/>
              </w:rPr>
              <w:t>, сельское кладбище, на юго-восточной окраине села</w:t>
            </w:r>
          </w:p>
        </w:tc>
        <w:tc>
          <w:tcPr>
            <w:tcW w:w="3261" w:type="dxa"/>
          </w:tcPr>
          <w:p w:rsidR="00BD4C9B" w:rsidRPr="00482498" w:rsidRDefault="00320FE1" w:rsidP="00B567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482498">
              <w:rPr>
                <w:sz w:val="24"/>
                <w:szCs w:val="24"/>
              </w:rPr>
              <w:t>З</w:t>
            </w:r>
            <w:proofErr w:type="gramEnd"/>
            <w:r w:rsidRPr="00482498">
              <w:rPr>
                <w:sz w:val="24"/>
                <w:szCs w:val="24"/>
              </w:rPr>
              <w:t>/У - 15:08:0060119:118</w:t>
            </w:r>
          </w:p>
          <w:p w:rsidR="00320FE1" w:rsidRPr="00482498" w:rsidRDefault="00320FE1" w:rsidP="00B567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20FE1" w:rsidRPr="00482498" w:rsidRDefault="00320FE1" w:rsidP="00B567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20FE1" w:rsidRPr="00482498" w:rsidRDefault="00320FE1" w:rsidP="00B567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20FE1" w:rsidRPr="00482498" w:rsidRDefault="00320FE1" w:rsidP="00B567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20FE1" w:rsidRPr="00482498" w:rsidRDefault="00320FE1" w:rsidP="00B567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20FE1" w:rsidRPr="00482498" w:rsidRDefault="00320FE1" w:rsidP="00B567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498">
              <w:rPr>
                <w:sz w:val="24"/>
                <w:szCs w:val="24"/>
              </w:rPr>
              <w:t>ОКС - 15:08:0060119:119</w:t>
            </w:r>
          </w:p>
          <w:p w:rsidR="00320FE1" w:rsidRPr="00482498" w:rsidRDefault="00320FE1" w:rsidP="00B5678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320FE1" w:rsidRPr="00482498" w:rsidRDefault="00320FE1" w:rsidP="00320FE1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2498">
              <w:rPr>
                <w:sz w:val="24"/>
                <w:szCs w:val="24"/>
              </w:rPr>
              <w:t>77091,04</w:t>
            </w:r>
          </w:p>
          <w:p w:rsidR="00320FE1" w:rsidRPr="00482498" w:rsidRDefault="00320FE1" w:rsidP="00320FE1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2498">
              <w:rPr>
                <w:sz w:val="24"/>
                <w:szCs w:val="24"/>
              </w:rPr>
              <w:t>77089,00</w:t>
            </w:r>
          </w:p>
          <w:p w:rsidR="00320FE1" w:rsidRPr="00482498" w:rsidRDefault="00320FE1" w:rsidP="00320FE1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2498">
              <w:rPr>
                <w:sz w:val="24"/>
                <w:szCs w:val="24"/>
              </w:rPr>
              <w:t>77085,80</w:t>
            </w:r>
          </w:p>
          <w:p w:rsidR="00320FE1" w:rsidRPr="00482498" w:rsidRDefault="00320FE1" w:rsidP="00320FE1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2498">
              <w:rPr>
                <w:sz w:val="24"/>
                <w:szCs w:val="24"/>
              </w:rPr>
              <w:t>77087,81</w:t>
            </w:r>
          </w:p>
          <w:p w:rsidR="00BD4C9B" w:rsidRPr="00482498" w:rsidRDefault="00320FE1" w:rsidP="00320FE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2498">
              <w:rPr>
                <w:sz w:val="24"/>
                <w:szCs w:val="24"/>
              </w:rPr>
              <w:t>77091,04</w:t>
            </w:r>
          </w:p>
          <w:p w:rsidR="00320FE1" w:rsidRPr="00482498" w:rsidRDefault="00320FE1" w:rsidP="00320FE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320FE1" w:rsidRPr="00482498" w:rsidRDefault="00320FE1" w:rsidP="00320FE1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2498">
              <w:rPr>
                <w:sz w:val="24"/>
                <w:szCs w:val="24"/>
              </w:rPr>
              <w:t>77089,19</w:t>
            </w:r>
          </w:p>
          <w:p w:rsidR="00320FE1" w:rsidRPr="00482498" w:rsidRDefault="00320FE1" w:rsidP="00320FE1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2498">
              <w:rPr>
                <w:sz w:val="24"/>
                <w:szCs w:val="24"/>
              </w:rPr>
              <w:t>77089,69</w:t>
            </w:r>
          </w:p>
          <w:p w:rsidR="00320FE1" w:rsidRPr="00482498" w:rsidRDefault="00320FE1" w:rsidP="00320FE1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2498">
              <w:rPr>
                <w:sz w:val="24"/>
                <w:szCs w:val="24"/>
              </w:rPr>
              <w:t>77088,99</w:t>
            </w:r>
          </w:p>
          <w:p w:rsidR="00320FE1" w:rsidRPr="00482498" w:rsidRDefault="00320FE1" w:rsidP="00320FE1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2498">
              <w:rPr>
                <w:sz w:val="24"/>
                <w:szCs w:val="24"/>
              </w:rPr>
              <w:t>77088,50</w:t>
            </w:r>
          </w:p>
          <w:p w:rsidR="00320FE1" w:rsidRPr="00482498" w:rsidRDefault="00320FE1" w:rsidP="00320FE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82498">
              <w:rPr>
                <w:sz w:val="24"/>
                <w:szCs w:val="24"/>
              </w:rPr>
              <w:t>77089,19</w:t>
            </w:r>
          </w:p>
        </w:tc>
        <w:tc>
          <w:tcPr>
            <w:tcW w:w="1276" w:type="dxa"/>
          </w:tcPr>
          <w:p w:rsidR="00320FE1" w:rsidRPr="00482498" w:rsidRDefault="00320FE1" w:rsidP="00320FE1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2498">
              <w:rPr>
                <w:sz w:val="24"/>
                <w:szCs w:val="24"/>
              </w:rPr>
              <w:t>344163,83</w:t>
            </w:r>
          </w:p>
          <w:p w:rsidR="00320FE1" w:rsidRPr="00482498" w:rsidRDefault="00320FE1" w:rsidP="00320FE1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2498">
              <w:rPr>
                <w:sz w:val="24"/>
                <w:szCs w:val="24"/>
              </w:rPr>
              <w:t>344166,34</w:t>
            </w:r>
          </w:p>
          <w:p w:rsidR="00320FE1" w:rsidRPr="00482498" w:rsidRDefault="00320FE1" w:rsidP="00320FE1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2498">
              <w:rPr>
                <w:sz w:val="24"/>
                <w:szCs w:val="24"/>
              </w:rPr>
              <w:t>344163,69</w:t>
            </w:r>
          </w:p>
          <w:p w:rsidR="00320FE1" w:rsidRPr="00482498" w:rsidRDefault="00320FE1" w:rsidP="00320FE1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2498">
              <w:rPr>
                <w:sz w:val="24"/>
                <w:szCs w:val="24"/>
              </w:rPr>
              <w:t>344161,19</w:t>
            </w:r>
          </w:p>
          <w:p w:rsidR="00BD4C9B" w:rsidRPr="00482498" w:rsidRDefault="00320FE1" w:rsidP="00320F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498">
              <w:rPr>
                <w:sz w:val="24"/>
                <w:szCs w:val="24"/>
              </w:rPr>
              <w:t>344163,83</w:t>
            </w:r>
          </w:p>
          <w:p w:rsidR="00320FE1" w:rsidRPr="00482498" w:rsidRDefault="00320FE1" w:rsidP="00320F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20FE1" w:rsidRPr="00482498" w:rsidRDefault="00320FE1" w:rsidP="00320FE1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2498">
              <w:rPr>
                <w:sz w:val="24"/>
                <w:szCs w:val="24"/>
              </w:rPr>
              <w:t>344163,78</w:t>
            </w:r>
          </w:p>
          <w:p w:rsidR="00320FE1" w:rsidRPr="00482498" w:rsidRDefault="00320FE1" w:rsidP="00320FE1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2498">
              <w:rPr>
                <w:sz w:val="24"/>
                <w:szCs w:val="24"/>
              </w:rPr>
              <w:t>344164,2</w:t>
            </w:r>
          </w:p>
          <w:p w:rsidR="00320FE1" w:rsidRPr="00482498" w:rsidRDefault="00320FE1" w:rsidP="00320FE1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2498">
              <w:rPr>
                <w:sz w:val="24"/>
                <w:szCs w:val="24"/>
              </w:rPr>
              <w:t>344164,99</w:t>
            </w:r>
          </w:p>
          <w:p w:rsidR="00320FE1" w:rsidRPr="00482498" w:rsidRDefault="00320FE1" w:rsidP="00320FE1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2498">
              <w:rPr>
                <w:sz w:val="24"/>
                <w:szCs w:val="24"/>
              </w:rPr>
              <w:t>344164,58</w:t>
            </w:r>
          </w:p>
          <w:p w:rsidR="00435515" w:rsidRPr="00482498" w:rsidRDefault="00320FE1" w:rsidP="0043551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82498">
              <w:rPr>
                <w:sz w:val="24"/>
                <w:szCs w:val="24"/>
              </w:rPr>
              <w:t>344163,78</w:t>
            </w:r>
          </w:p>
        </w:tc>
      </w:tr>
      <w:tr w:rsidR="00BD4C9B" w:rsidRPr="00B56787" w:rsidTr="00B56787">
        <w:tc>
          <w:tcPr>
            <w:tcW w:w="675" w:type="dxa"/>
          </w:tcPr>
          <w:p w:rsidR="00BD4C9B" w:rsidRPr="00482498" w:rsidRDefault="00320FE1" w:rsidP="00B5678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82498">
              <w:rPr>
                <w:color w:val="000000"/>
                <w:sz w:val="24"/>
                <w:szCs w:val="24"/>
              </w:rPr>
              <w:lastRenderedPageBreak/>
              <w:t>10.</w:t>
            </w:r>
          </w:p>
        </w:tc>
        <w:tc>
          <w:tcPr>
            <w:tcW w:w="4253" w:type="dxa"/>
          </w:tcPr>
          <w:p w:rsidR="00BD4C9B" w:rsidRPr="00482498" w:rsidRDefault="00320FE1" w:rsidP="00320FE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82498">
              <w:rPr>
                <w:color w:val="000000"/>
                <w:sz w:val="24"/>
                <w:szCs w:val="24"/>
              </w:rPr>
              <w:t>Братская могила машинистам воинского эшелона, погибшим во время налета фашистской авиации в 1942 г.</w:t>
            </w:r>
          </w:p>
        </w:tc>
        <w:tc>
          <w:tcPr>
            <w:tcW w:w="3685" w:type="dxa"/>
          </w:tcPr>
          <w:p w:rsidR="00BD4C9B" w:rsidRPr="00482498" w:rsidRDefault="00320FE1" w:rsidP="00320FE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82498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482498">
              <w:rPr>
                <w:color w:val="000000"/>
                <w:sz w:val="24"/>
                <w:szCs w:val="24"/>
              </w:rPr>
              <w:t>.М</w:t>
            </w:r>
            <w:proofErr w:type="gramEnd"/>
            <w:r w:rsidRPr="00482498">
              <w:rPr>
                <w:color w:val="000000"/>
                <w:sz w:val="24"/>
                <w:szCs w:val="24"/>
              </w:rPr>
              <w:t>айское, северная окраина села</w:t>
            </w:r>
          </w:p>
        </w:tc>
        <w:tc>
          <w:tcPr>
            <w:tcW w:w="3261" w:type="dxa"/>
          </w:tcPr>
          <w:p w:rsidR="00BD4C9B" w:rsidRPr="00482498" w:rsidRDefault="00320FE1" w:rsidP="00B567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482498">
              <w:rPr>
                <w:sz w:val="24"/>
                <w:szCs w:val="24"/>
              </w:rPr>
              <w:t>З</w:t>
            </w:r>
            <w:proofErr w:type="gramEnd"/>
            <w:r w:rsidRPr="00482498">
              <w:rPr>
                <w:sz w:val="24"/>
                <w:szCs w:val="24"/>
              </w:rPr>
              <w:t>/У - 15:08:0020101:2888</w:t>
            </w:r>
          </w:p>
          <w:p w:rsidR="00C9227F" w:rsidRPr="00482498" w:rsidRDefault="00C9227F" w:rsidP="00B567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9227F" w:rsidRPr="00482498" w:rsidRDefault="00C9227F" w:rsidP="00B567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9227F" w:rsidRPr="00482498" w:rsidRDefault="00C9227F" w:rsidP="00B567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9227F" w:rsidRPr="00482498" w:rsidRDefault="00C9227F" w:rsidP="00B567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9227F" w:rsidRPr="00482498" w:rsidRDefault="00C9227F" w:rsidP="00B567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9227F" w:rsidRPr="00482498" w:rsidRDefault="00C9227F" w:rsidP="00B5678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82498">
              <w:rPr>
                <w:sz w:val="24"/>
                <w:szCs w:val="24"/>
              </w:rPr>
              <w:t>ОКС - 15:08:0020101:2937</w:t>
            </w:r>
          </w:p>
        </w:tc>
        <w:tc>
          <w:tcPr>
            <w:tcW w:w="1275" w:type="dxa"/>
          </w:tcPr>
          <w:p w:rsidR="00320FE1" w:rsidRPr="00482498" w:rsidRDefault="00320FE1" w:rsidP="00320FE1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2498">
              <w:rPr>
                <w:sz w:val="24"/>
                <w:szCs w:val="24"/>
              </w:rPr>
              <w:t>77967,97</w:t>
            </w:r>
          </w:p>
          <w:p w:rsidR="00320FE1" w:rsidRPr="00482498" w:rsidRDefault="00320FE1" w:rsidP="00320FE1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2498">
              <w:rPr>
                <w:sz w:val="24"/>
                <w:szCs w:val="24"/>
              </w:rPr>
              <w:t>77974,00</w:t>
            </w:r>
          </w:p>
          <w:p w:rsidR="00320FE1" w:rsidRPr="00482498" w:rsidRDefault="00320FE1" w:rsidP="00320FE1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2498">
              <w:rPr>
                <w:sz w:val="24"/>
                <w:szCs w:val="24"/>
              </w:rPr>
              <w:t>77968,44</w:t>
            </w:r>
          </w:p>
          <w:p w:rsidR="00320FE1" w:rsidRPr="00482498" w:rsidRDefault="00320FE1" w:rsidP="00320FE1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2498">
              <w:rPr>
                <w:sz w:val="24"/>
                <w:szCs w:val="24"/>
              </w:rPr>
              <w:t>77963,85</w:t>
            </w:r>
          </w:p>
          <w:p w:rsidR="00BD4C9B" w:rsidRPr="00482498" w:rsidRDefault="00320FE1" w:rsidP="00320FE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2498">
              <w:rPr>
                <w:sz w:val="24"/>
                <w:szCs w:val="24"/>
              </w:rPr>
              <w:t>77967,97</w:t>
            </w:r>
          </w:p>
          <w:p w:rsidR="00C9227F" w:rsidRPr="00482498" w:rsidRDefault="00C9227F" w:rsidP="00320FE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9227F" w:rsidRPr="00482498" w:rsidRDefault="00C9227F" w:rsidP="00C9227F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2498">
              <w:rPr>
                <w:sz w:val="24"/>
                <w:szCs w:val="24"/>
              </w:rPr>
              <w:t>77967,69</w:t>
            </w:r>
          </w:p>
          <w:p w:rsidR="00C9227F" w:rsidRPr="00482498" w:rsidRDefault="00C9227F" w:rsidP="00C9227F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2498">
              <w:rPr>
                <w:sz w:val="24"/>
                <w:szCs w:val="24"/>
              </w:rPr>
              <w:t>77972,07</w:t>
            </w:r>
          </w:p>
          <w:p w:rsidR="00C9227F" w:rsidRPr="00482498" w:rsidRDefault="00C9227F" w:rsidP="00C9227F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2498">
              <w:rPr>
                <w:sz w:val="24"/>
                <w:szCs w:val="24"/>
              </w:rPr>
              <w:t>77968,55</w:t>
            </w:r>
          </w:p>
          <w:p w:rsidR="00C9227F" w:rsidRPr="00482498" w:rsidRDefault="00C9227F" w:rsidP="00C9227F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2498">
              <w:rPr>
                <w:sz w:val="24"/>
                <w:szCs w:val="24"/>
              </w:rPr>
              <w:t>77964,20</w:t>
            </w:r>
          </w:p>
          <w:p w:rsidR="00C9227F" w:rsidRPr="00482498" w:rsidRDefault="00C9227F" w:rsidP="00C9227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82498">
              <w:rPr>
                <w:sz w:val="24"/>
                <w:szCs w:val="24"/>
              </w:rPr>
              <w:t>77967,69</w:t>
            </w:r>
          </w:p>
        </w:tc>
        <w:tc>
          <w:tcPr>
            <w:tcW w:w="1276" w:type="dxa"/>
          </w:tcPr>
          <w:p w:rsidR="00320FE1" w:rsidRPr="00482498" w:rsidRDefault="00320FE1" w:rsidP="00320FE1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2498">
              <w:rPr>
                <w:sz w:val="24"/>
                <w:szCs w:val="24"/>
              </w:rPr>
              <w:t>343724,83</w:t>
            </w:r>
          </w:p>
          <w:p w:rsidR="00320FE1" w:rsidRPr="00482498" w:rsidRDefault="00320FE1" w:rsidP="00320FE1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2498">
              <w:rPr>
                <w:sz w:val="24"/>
                <w:szCs w:val="24"/>
              </w:rPr>
              <w:t>343731,78</w:t>
            </w:r>
          </w:p>
          <w:p w:rsidR="00320FE1" w:rsidRPr="00482498" w:rsidRDefault="00320FE1" w:rsidP="00320FE1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2498">
              <w:rPr>
                <w:sz w:val="24"/>
                <w:szCs w:val="24"/>
              </w:rPr>
              <w:t>343734,98</w:t>
            </w:r>
          </w:p>
          <w:p w:rsidR="00320FE1" w:rsidRPr="00482498" w:rsidRDefault="00320FE1" w:rsidP="00320FE1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2498">
              <w:rPr>
                <w:sz w:val="24"/>
                <w:szCs w:val="24"/>
              </w:rPr>
              <w:t>343726,9</w:t>
            </w:r>
          </w:p>
          <w:p w:rsidR="00C9227F" w:rsidRDefault="00320FE1" w:rsidP="00320F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498">
              <w:rPr>
                <w:sz w:val="24"/>
                <w:szCs w:val="24"/>
              </w:rPr>
              <w:t>343724,83</w:t>
            </w:r>
          </w:p>
          <w:p w:rsidR="00482498" w:rsidRPr="00482498" w:rsidRDefault="00482498" w:rsidP="00320F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9227F" w:rsidRPr="00482498" w:rsidRDefault="00C9227F" w:rsidP="00C9227F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2498">
              <w:rPr>
                <w:sz w:val="24"/>
                <w:szCs w:val="24"/>
              </w:rPr>
              <w:t>343725,15</w:t>
            </w:r>
          </w:p>
          <w:p w:rsidR="00C9227F" w:rsidRPr="00482498" w:rsidRDefault="00C9227F" w:rsidP="00C9227F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2498">
              <w:rPr>
                <w:sz w:val="24"/>
                <w:szCs w:val="24"/>
              </w:rPr>
              <w:t>343732,61</w:t>
            </w:r>
          </w:p>
          <w:p w:rsidR="00C9227F" w:rsidRPr="00482498" w:rsidRDefault="00C9227F" w:rsidP="00C9227F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2498">
              <w:rPr>
                <w:sz w:val="24"/>
                <w:szCs w:val="24"/>
              </w:rPr>
              <w:t>343734,72</w:t>
            </w:r>
          </w:p>
          <w:p w:rsidR="00C9227F" w:rsidRPr="00482498" w:rsidRDefault="00C9227F" w:rsidP="00C9227F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2498">
              <w:rPr>
                <w:sz w:val="24"/>
                <w:szCs w:val="24"/>
              </w:rPr>
              <w:t>343727,2</w:t>
            </w:r>
          </w:p>
          <w:p w:rsidR="00C9227F" w:rsidRPr="00482498" w:rsidRDefault="00C9227F" w:rsidP="00C9227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82498">
              <w:rPr>
                <w:sz w:val="24"/>
                <w:szCs w:val="24"/>
              </w:rPr>
              <w:t>343725,15</w:t>
            </w:r>
          </w:p>
        </w:tc>
      </w:tr>
      <w:tr w:rsidR="00BD4C9B" w:rsidRPr="00B56787" w:rsidTr="00B56787">
        <w:tc>
          <w:tcPr>
            <w:tcW w:w="675" w:type="dxa"/>
          </w:tcPr>
          <w:p w:rsidR="00BD4C9B" w:rsidRPr="00482498" w:rsidRDefault="00C9227F" w:rsidP="00B5678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82498"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4253" w:type="dxa"/>
          </w:tcPr>
          <w:p w:rsidR="00BD4C9B" w:rsidRPr="00482498" w:rsidRDefault="00C9227F" w:rsidP="00C9227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82498">
              <w:rPr>
                <w:color w:val="000000"/>
                <w:sz w:val="24"/>
                <w:szCs w:val="24"/>
              </w:rPr>
              <w:t>Братская могила воинов Советской Армии, погибших в ноябре 1942г.  Памятник односельчанам, погибшим на фронтах ВОВ</w:t>
            </w:r>
          </w:p>
        </w:tc>
        <w:tc>
          <w:tcPr>
            <w:tcW w:w="3685" w:type="dxa"/>
          </w:tcPr>
          <w:p w:rsidR="00BD4C9B" w:rsidRPr="00482498" w:rsidRDefault="00C9227F" w:rsidP="00C9227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82498">
              <w:rPr>
                <w:color w:val="000000"/>
                <w:sz w:val="24"/>
                <w:szCs w:val="24"/>
              </w:rPr>
              <w:t>с. Ногир</w:t>
            </w:r>
            <w:proofErr w:type="gramStart"/>
            <w:r w:rsidRPr="00482498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482498">
              <w:rPr>
                <w:color w:val="000000"/>
                <w:sz w:val="24"/>
                <w:szCs w:val="24"/>
              </w:rPr>
              <w:t>ул. Ленина, рядом с ДК</w:t>
            </w:r>
          </w:p>
        </w:tc>
        <w:tc>
          <w:tcPr>
            <w:tcW w:w="3261" w:type="dxa"/>
          </w:tcPr>
          <w:p w:rsidR="00BD4C9B" w:rsidRPr="00482498" w:rsidRDefault="00C9227F" w:rsidP="00B5678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482498">
              <w:rPr>
                <w:sz w:val="24"/>
                <w:szCs w:val="24"/>
              </w:rPr>
              <w:t>З</w:t>
            </w:r>
            <w:proofErr w:type="gramEnd"/>
            <w:r w:rsidRPr="00482498">
              <w:rPr>
                <w:sz w:val="24"/>
                <w:szCs w:val="24"/>
              </w:rPr>
              <w:t>/У - 15</w:t>
            </w:r>
            <w:r w:rsidRPr="00482498">
              <w:rPr>
                <w:sz w:val="24"/>
                <w:szCs w:val="24"/>
                <w:lang w:val="en-US"/>
              </w:rPr>
              <w:t>:08:02</w:t>
            </w:r>
            <w:r w:rsidRPr="00482498">
              <w:rPr>
                <w:sz w:val="24"/>
                <w:szCs w:val="24"/>
              </w:rPr>
              <w:t>10144</w:t>
            </w:r>
            <w:r w:rsidRPr="00482498">
              <w:rPr>
                <w:sz w:val="24"/>
                <w:szCs w:val="24"/>
                <w:lang w:val="en-US"/>
              </w:rPr>
              <w:t>:</w:t>
            </w:r>
            <w:r w:rsidRPr="00482498">
              <w:rPr>
                <w:sz w:val="24"/>
                <w:szCs w:val="24"/>
              </w:rPr>
              <w:t>229</w:t>
            </w:r>
          </w:p>
        </w:tc>
        <w:tc>
          <w:tcPr>
            <w:tcW w:w="1275" w:type="dxa"/>
          </w:tcPr>
          <w:p w:rsidR="00C9227F" w:rsidRPr="00482498" w:rsidRDefault="00C9227F" w:rsidP="00C9227F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2498">
              <w:rPr>
                <w:sz w:val="24"/>
                <w:szCs w:val="24"/>
              </w:rPr>
              <w:t>65472,14</w:t>
            </w:r>
          </w:p>
          <w:p w:rsidR="00C9227F" w:rsidRPr="00482498" w:rsidRDefault="00C9227F" w:rsidP="00C9227F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2498">
              <w:rPr>
                <w:sz w:val="24"/>
                <w:szCs w:val="24"/>
              </w:rPr>
              <w:t>65482,62</w:t>
            </w:r>
          </w:p>
          <w:p w:rsidR="00C9227F" w:rsidRPr="00482498" w:rsidRDefault="00C9227F" w:rsidP="00C9227F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2498">
              <w:rPr>
                <w:sz w:val="24"/>
                <w:szCs w:val="24"/>
              </w:rPr>
              <w:t>65471,53</w:t>
            </w:r>
          </w:p>
          <w:p w:rsidR="00C9227F" w:rsidRPr="00482498" w:rsidRDefault="00C9227F" w:rsidP="00C9227F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2498">
              <w:rPr>
                <w:sz w:val="24"/>
                <w:szCs w:val="24"/>
              </w:rPr>
              <w:t>65461,05</w:t>
            </w:r>
          </w:p>
          <w:p w:rsidR="00BD4C9B" w:rsidRPr="00482498" w:rsidRDefault="00C9227F" w:rsidP="00C9227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82498">
              <w:rPr>
                <w:sz w:val="24"/>
                <w:szCs w:val="24"/>
              </w:rPr>
              <w:t>65472,14</w:t>
            </w:r>
          </w:p>
        </w:tc>
        <w:tc>
          <w:tcPr>
            <w:tcW w:w="1276" w:type="dxa"/>
          </w:tcPr>
          <w:p w:rsidR="00C9227F" w:rsidRPr="00482498" w:rsidRDefault="00C9227F" w:rsidP="00C9227F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2498">
              <w:rPr>
                <w:sz w:val="24"/>
                <w:szCs w:val="24"/>
              </w:rPr>
              <w:t>337228,33</w:t>
            </w:r>
          </w:p>
          <w:p w:rsidR="00C9227F" w:rsidRPr="00482498" w:rsidRDefault="00C9227F" w:rsidP="00C9227F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2498">
              <w:rPr>
                <w:sz w:val="24"/>
                <w:szCs w:val="24"/>
              </w:rPr>
              <w:t>337236,02</w:t>
            </w:r>
          </w:p>
          <w:p w:rsidR="00C9227F" w:rsidRPr="00482498" w:rsidRDefault="00C9227F" w:rsidP="00C9227F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2498">
              <w:rPr>
                <w:sz w:val="24"/>
                <w:szCs w:val="24"/>
              </w:rPr>
              <w:t>337251,13</w:t>
            </w:r>
          </w:p>
          <w:p w:rsidR="00C9227F" w:rsidRPr="00482498" w:rsidRDefault="00C9227F" w:rsidP="00C9227F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2498">
              <w:rPr>
                <w:sz w:val="24"/>
                <w:szCs w:val="24"/>
              </w:rPr>
              <w:t>337243,43</w:t>
            </w:r>
          </w:p>
          <w:p w:rsidR="00C9227F" w:rsidRPr="00482498" w:rsidRDefault="00C9227F" w:rsidP="0048249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82498">
              <w:rPr>
                <w:sz w:val="24"/>
                <w:szCs w:val="24"/>
              </w:rPr>
              <w:t>337228,33</w:t>
            </w:r>
          </w:p>
        </w:tc>
      </w:tr>
      <w:tr w:rsidR="00BD4C9B" w:rsidRPr="00B56787" w:rsidTr="00B56787">
        <w:tc>
          <w:tcPr>
            <w:tcW w:w="675" w:type="dxa"/>
          </w:tcPr>
          <w:p w:rsidR="00BD4C9B" w:rsidRPr="00482498" w:rsidRDefault="00C9227F" w:rsidP="00B5678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82498">
              <w:rPr>
                <w:color w:val="000000"/>
                <w:sz w:val="24"/>
                <w:szCs w:val="24"/>
              </w:rPr>
              <w:t>12.</w:t>
            </w:r>
          </w:p>
        </w:tc>
        <w:tc>
          <w:tcPr>
            <w:tcW w:w="4253" w:type="dxa"/>
          </w:tcPr>
          <w:p w:rsidR="00C9227F" w:rsidRPr="00482498" w:rsidRDefault="00C9227F" w:rsidP="00C9227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82498">
              <w:rPr>
                <w:color w:val="000000"/>
                <w:sz w:val="24"/>
                <w:szCs w:val="24"/>
              </w:rPr>
              <w:t xml:space="preserve">Братская могила воинов Советской Армии, погибших в ноябре 1942г. </w:t>
            </w:r>
          </w:p>
          <w:p w:rsidR="00BD4C9B" w:rsidRPr="00482498" w:rsidRDefault="00BD4C9B" w:rsidP="00B5678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C9227F" w:rsidRPr="00482498" w:rsidRDefault="00C9227F" w:rsidP="00C9227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82498">
              <w:rPr>
                <w:color w:val="000000"/>
                <w:sz w:val="24"/>
                <w:szCs w:val="24"/>
              </w:rPr>
              <w:t>с. Ногир, ул. Ленина</w:t>
            </w:r>
          </w:p>
          <w:p w:rsidR="00BD4C9B" w:rsidRPr="00482498" w:rsidRDefault="00BD4C9B" w:rsidP="00B5678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BD4C9B" w:rsidRPr="00482498" w:rsidRDefault="00C9227F" w:rsidP="00B5678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482498">
              <w:rPr>
                <w:sz w:val="24"/>
                <w:szCs w:val="24"/>
              </w:rPr>
              <w:t>З</w:t>
            </w:r>
            <w:proofErr w:type="gramEnd"/>
            <w:r w:rsidRPr="00482498">
              <w:rPr>
                <w:sz w:val="24"/>
                <w:szCs w:val="24"/>
              </w:rPr>
              <w:t>/У - 15</w:t>
            </w:r>
            <w:r w:rsidRPr="00482498">
              <w:rPr>
                <w:sz w:val="24"/>
                <w:szCs w:val="24"/>
                <w:lang w:val="en-US"/>
              </w:rPr>
              <w:t>:08:02</w:t>
            </w:r>
            <w:r w:rsidRPr="00482498">
              <w:rPr>
                <w:sz w:val="24"/>
                <w:szCs w:val="24"/>
              </w:rPr>
              <w:t>10145</w:t>
            </w:r>
            <w:r w:rsidRPr="00482498">
              <w:rPr>
                <w:sz w:val="24"/>
                <w:szCs w:val="24"/>
                <w:lang w:val="en-US"/>
              </w:rPr>
              <w:t>:</w:t>
            </w:r>
            <w:r w:rsidRPr="00482498">
              <w:rPr>
                <w:sz w:val="24"/>
                <w:szCs w:val="24"/>
              </w:rPr>
              <w:t>236</w:t>
            </w:r>
          </w:p>
        </w:tc>
        <w:tc>
          <w:tcPr>
            <w:tcW w:w="1275" w:type="dxa"/>
          </w:tcPr>
          <w:p w:rsidR="00C9227F" w:rsidRPr="00482498" w:rsidRDefault="00C9227F" w:rsidP="00C9227F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2498">
              <w:rPr>
                <w:sz w:val="24"/>
                <w:szCs w:val="24"/>
              </w:rPr>
              <w:t>65641,49</w:t>
            </w:r>
          </w:p>
          <w:p w:rsidR="00C9227F" w:rsidRPr="00482498" w:rsidRDefault="00C9227F" w:rsidP="00C9227F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2498">
              <w:rPr>
                <w:sz w:val="24"/>
                <w:szCs w:val="24"/>
              </w:rPr>
              <w:t>65646,95</w:t>
            </w:r>
          </w:p>
          <w:p w:rsidR="00C9227F" w:rsidRPr="00482498" w:rsidRDefault="00C9227F" w:rsidP="00C9227F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2498">
              <w:rPr>
                <w:sz w:val="24"/>
                <w:szCs w:val="24"/>
              </w:rPr>
              <w:t>65660,40</w:t>
            </w:r>
          </w:p>
          <w:p w:rsidR="00C9227F" w:rsidRPr="00482498" w:rsidRDefault="00C9227F" w:rsidP="00C9227F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2498">
              <w:rPr>
                <w:sz w:val="24"/>
                <w:szCs w:val="24"/>
              </w:rPr>
              <w:t>65647,42</w:t>
            </w:r>
          </w:p>
          <w:p w:rsidR="00C9227F" w:rsidRPr="00482498" w:rsidRDefault="00C9227F" w:rsidP="00C9227F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2498">
              <w:rPr>
                <w:sz w:val="24"/>
                <w:szCs w:val="24"/>
              </w:rPr>
              <w:t>65631,39</w:t>
            </w:r>
          </w:p>
          <w:p w:rsidR="00C9227F" w:rsidRPr="00482498" w:rsidRDefault="00C9227F" w:rsidP="00C9227F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2498">
              <w:rPr>
                <w:sz w:val="24"/>
                <w:szCs w:val="24"/>
              </w:rPr>
              <w:t>65630,46</w:t>
            </w:r>
          </w:p>
          <w:p w:rsidR="00C9227F" w:rsidRPr="00482498" w:rsidRDefault="00C9227F" w:rsidP="00C9227F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2498">
              <w:rPr>
                <w:sz w:val="24"/>
                <w:szCs w:val="24"/>
              </w:rPr>
              <w:t>65628,3</w:t>
            </w:r>
          </w:p>
          <w:p w:rsidR="00BD4C9B" w:rsidRPr="00482498" w:rsidRDefault="00C9227F" w:rsidP="00C9227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82498">
              <w:rPr>
                <w:sz w:val="24"/>
                <w:szCs w:val="24"/>
              </w:rPr>
              <w:t>65641,49</w:t>
            </w:r>
          </w:p>
        </w:tc>
        <w:tc>
          <w:tcPr>
            <w:tcW w:w="1276" w:type="dxa"/>
          </w:tcPr>
          <w:p w:rsidR="00C9227F" w:rsidRPr="00482498" w:rsidRDefault="00C9227F" w:rsidP="00C9227F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2498">
              <w:rPr>
                <w:sz w:val="24"/>
                <w:szCs w:val="24"/>
              </w:rPr>
              <w:t>337147,5</w:t>
            </w:r>
          </w:p>
          <w:p w:rsidR="00C9227F" w:rsidRPr="00482498" w:rsidRDefault="00C9227F" w:rsidP="00C9227F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2498">
              <w:rPr>
                <w:sz w:val="24"/>
                <w:szCs w:val="24"/>
              </w:rPr>
              <w:t>337151,21</w:t>
            </w:r>
          </w:p>
          <w:p w:rsidR="00C9227F" w:rsidRPr="00482498" w:rsidRDefault="00C9227F" w:rsidP="00C9227F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2498">
              <w:rPr>
                <w:sz w:val="24"/>
                <w:szCs w:val="24"/>
              </w:rPr>
              <w:t>337165,61</w:t>
            </w:r>
          </w:p>
          <w:p w:rsidR="00C9227F" w:rsidRPr="00482498" w:rsidRDefault="00C9227F" w:rsidP="00C9227F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2498">
              <w:rPr>
                <w:sz w:val="24"/>
                <w:szCs w:val="24"/>
              </w:rPr>
              <w:t>337179,12</w:t>
            </w:r>
          </w:p>
          <w:p w:rsidR="00C9227F" w:rsidRPr="00482498" w:rsidRDefault="00C9227F" w:rsidP="00C9227F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2498">
              <w:rPr>
                <w:sz w:val="24"/>
                <w:szCs w:val="24"/>
              </w:rPr>
              <w:t>337161,93</w:t>
            </w:r>
          </w:p>
          <w:p w:rsidR="00C9227F" w:rsidRPr="00482498" w:rsidRDefault="00C9227F" w:rsidP="00C9227F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2498">
              <w:rPr>
                <w:sz w:val="24"/>
                <w:szCs w:val="24"/>
              </w:rPr>
              <w:t>337163,27</w:t>
            </w:r>
          </w:p>
          <w:p w:rsidR="00C9227F" w:rsidRPr="00482498" w:rsidRDefault="00C9227F" w:rsidP="00C9227F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2498">
              <w:rPr>
                <w:sz w:val="24"/>
                <w:szCs w:val="24"/>
              </w:rPr>
              <w:t>337161,84</w:t>
            </w:r>
          </w:p>
          <w:p w:rsidR="00BD4C9B" w:rsidRPr="00482498" w:rsidRDefault="00C9227F" w:rsidP="00C9227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82498">
              <w:rPr>
                <w:sz w:val="24"/>
                <w:szCs w:val="24"/>
              </w:rPr>
              <w:t>337147,50</w:t>
            </w:r>
          </w:p>
        </w:tc>
      </w:tr>
      <w:tr w:rsidR="00BD4C9B" w:rsidRPr="00B56787" w:rsidTr="00B56787">
        <w:tc>
          <w:tcPr>
            <w:tcW w:w="675" w:type="dxa"/>
          </w:tcPr>
          <w:p w:rsidR="00BD4C9B" w:rsidRPr="00482498" w:rsidRDefault="00C9227F" w:rsidP="00B5678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82498">
              <w:rPr>
                <w:color w:val="000000"/>
                <w:sz w:val="24"/>
                <w:szCs w:val="24"/>
              </w:rPr>
              <w:t>13.</w:t>
            </w:r>
          </w:p>
        </w:tc>
        <w:tc>
          <w:tcPr>
            <w:tcW w:w="4253" w:type="dxa"/>
          </w:tcPr>
          <w:p w:rsidR="00C9227F" w:rsidRPr="00482498" w:rsidRDefault="00C9227F" w:rsidP="00C9227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82498">
              <w:rPr>
                <w:color w:val="000000"/>
                <w:sz w:val="24"/>
                <w:szCs w:val="24"/>
              </w:rPr>
              <w:t xml:space="preserve">Братская могила воинов, погибших в ноябре 1942г. </w:t>
            </w:r>
          </w:p>
          <w:p w:rsidR="00BD4C9B" w:rsidRPr="00482498" w:rsidRDefault="00BD4C9B" w:rsidP="00B5678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C9227F" w:rsidRPr="00482498" w:rsidRDefault="00C9227F" w:rsidP="00C9227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82498">
              <w:rPr>
                <w:color w:val="000000"/>
                <w:sz w:val="24"/>
                <w:szCs w:val="24"/>
              </w:rPr>
              <w:t xml:space="preserve">с. Кобан </w:t>
            </w:r>
          </w:p>
          <w:p w:rsidR="00BD4C9B" w:rsidRPr="00482498" w:rsidRDefault="00C9227F" w:rsidP="00C9227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82498">
              <w:rPr>
                <w:color w:val="000000"/>
                <w:sz w:val="24"/>
                <w:szCs w:val="24"/>
              </w:rPr>
              <w:t>в 20м. южнее могилы Бола Канукова</w:t>
            </w:r>
          </w:p>
        </w:tc>
        <w:tc>
          <w:tcPr>
            <w:tcW w:w="3261" w:type="dxa"/>
          </w:tcPr>
          <w:p w:rsidR="00BD4C9B" w:rsidRPr="00482498" w:rsidRDefault="00C9227F" w:rsidP="00B5678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482498">
              <w:rPr>
                <w:sz w:val="24"/>
                <w:szCs w:val="24"/>
              </w:rPr>
              <w:t>З</w:t>
            </w:r>
            <w:proofErr w:type="gramEnd"/>
            <w:r w:rsidRPr="00482498">
              <w:rPr>
                <w:sz w:val="24"/>
                <w:szCs w:val="24"/>
              </w:rPr>
              <w:t>/У -  15:08:0250103:192</w:t>
            </w:r>
          </w:p>
        </w:tc>
        <w:tc>
          <w:tcPr>
            <w:tcW w:w="1275" w:type="dxa"/>
          </w:tcPr>
          <w:p w:rsidR="00C9227F" w:rsidRPr="00482498" w:rsidRDefault="00C9227F" w:rsidP="00C9227F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2498">
              <w:rPr>
                <w:sz w:val="24"/>
                <w:szCs w:val="24"/>
              </w:rPr>
              <w:t>46701,05</w:t>
            </w:r>
          </w:p>
          <w:p w:rsidR="00C9227F" w:rsidRPr="00482498" w:rsidRDefault="00C9227F" w:rsidP="00C9227F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2498">
              <w:rPr>
                <w:sz w:val="24"/>
                <w:szCs w:val="24"/>
              </w:rPr>
              <w:t>46713,18</w:t>
            </w:r>
          </w:p>
          <w:p w:rsidR="00C9227F" w:rsidRPr="00482498" w:rsidRDefault="00C9227F" w:rsidP="00C9227F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2498">
              <w:rPr>
                <w:sz w:val="24"/>
                <w:szCs w:val="24"/>
              </w:rPr>
              <w:t>46676,13</w:t>
            </w:r>
          </w:p>
          <w:p w:rsidR="00C9227F" w:rsidRPr="00482498" w:rsidRDefault="00C9227F" w:rsidP="00C9227F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2498">
              <w:rPr>
                <w:sz w:val="24"/>
                <w:szCs w:val="24"/>
              </w:rPr>
              <w:t>46665,28</w:t>
            </w:r>
          </w:p>
          <w:p w:rsidR="00BD4C9B" w:rsidRPr="00482498" w:rsidRDefault="00C9227F" w:rsidP="00C9227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82498">
              <w:rPr>
                <w:sz w:val="24"/>
                <w:szCs w:val="24"/>
              </w:rPr>
              <w:t>46701,05</w:t>
            </w:r>
          </w:p>
        </w:tc>
        <w:tc>
          <w:tcPr>
            <w:tcW w:w="1276" w:type="dxa"/>
          </w:tcPr>
          <w:p w:rsidR="00C9227F" w:rsidRPr="00482498" w:rsidRDefault="00C9227F" w:rsidP="00C9227F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2498">
              <w:rPr>
                <w:sz w:val="24"/>
                <w:szCs w:val="24"/>
              </w:rPr>
              <w:t>323683,36</w:t>
            </w:r>
          </w:p>
          <w:p w:rsidR="00C9227F" w:rsidRPr="00482498" w:rsidRDefault="00C9227F" w:rsidP="00C9227F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2498">
              <w:rPr>
                <w:sz w:val="24"/>
                <w:szCs w:val="24"/>
              </w:rPr>
              <w:t>323703,38</w:t>
            </w:r>
          </w:p>
          <w:p w:rsidR="00C9227F" w:rsidRPr="00482498" w:rsidRDefault="00C9227F" w:rsidP="00C9227F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2498">
              <w:rPr>
                <w:sz w:val="24"/>
                <w:szCs w:val="24"/>
              </w:rPr>
              <w:t>323725,04</w:t>
            </w:r>
          </w:p>
          <w:p w:rsidR="00C9227F" w:rsidRPr="00482498" w:rsidRDefault="00C9227F" w:rsidP="00C9227F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2498">
              <w:rPr>
                <w:sz w:val="24"/>
                <w:szCs w:val="24"/>
              </w:rPr>
              <w:t>323705,01</w:t>
            </w:r>
          </w:p>
          <w:p w:rsidR="00BD4C9B" w:rsidRPr="00482498" w:rsidRDefault="00C9227F" w:rsidP="00C9227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82498">
              <w:rPr>
                <w:sz w:val="24"/>
                <w:szCs w:val="24"/>
              </w:rPr>
              <w:t>323683,36</w:t>
            </w:r>
          </w:p>
        </w:tc>
      </w:tr>
      <w:tr w:rsidR="00482498" w:rsidRPr="00B56787" w:rsidTr="00B56787">
        <w:tc>
          <w:tcPr>
            <w:tcW w:w="675" w:type="dxa"/>
          </w:tcPr>
          <w:p w:rsidR="00482498" w:rsidRPr="00482498" w:rsidRDefault="00482498" w:rsidP="00B5678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82498">
              <w:rPr>
                <w:color w:val="000000"/>
                <w:sz w:val="24"/>
                <w:szCs w:val="24"/>
              </w:rPr>
              <w:t>14.</w:t>
            </w:r>
          </w:p>
        </w:tc>
        <w:tc>
          <w:tcPr>
            <w:tcW w:w="4253" w:type="dxa"/>
          </w:tcPr>
          <w:p w:rsidR="00482498" w:rsidRPr="00435515" w:rsidRDefault="00482498" w:rsidP="0043551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35515">
              <w:rPr>
                <w:color w:val="000000"/>
                <w:sz w:val="24"/>
                <w:szCs w:val="24"/>
              </w:rPr>
              <w:t>Братские могилы воинов Советской Армии, умерших в госпиталях, дислоцировавшихся в с</w:t>
            </w:r>
            <w:proofErr w:type="gramStart"/>
            <w:r w:rsidRPr="00435515">
              <w:rPr>
                <w:color w:val="000000"/>
                <w:sz w:val="24"/>
                <w:szCs w:val="24"/>
              </w:rPr>
              <w:t>.Б</w:t>
            </w:r>
            <w:proofErr w:type="gramEnd"/>
            <w:r w:rsidRPr="00435515">
              <w:rPr>
                <w:color w:val="000000"/>
                <w:sz w:val="24"/>
                <w:szCs w:val="24"/>
              </w:rPr>
              <w:t>азоркино(Чермен)</w:t>
            </w:r>
          </w:p>
        </w:tc>
        <w:tc>
          <w:tcPr>
            <w:tcW w:w="3685" w:type="dxa"/>
          </w:tcPr>
          <w:p w:rsidR="00482498" w:rsidRPr="00482498" w:rsidRDefault="00482498" w:rsidP="00C9227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82498">
              <w:rPr>
                <w:color w:val="000000"/>
                <w:sz w:val="24"/>
                <w:szCs w:val="24"/>
              </w:rPr>
              <w:t>с. Чермен, кладбище осетинское, юго-восточная окраина</w:t>
            </w:r>
          </w:p>
        </w:tc>
        <w:tc>
          <w:tcPr>
            <w:tcW w:w="3261" w:type="dxa"/>
          </w:tcPr>
          <w:p w:rsidR="00482498" w:rsidRPr="00482498" w:rsidRDefault="00482498" w:rsidP="00B567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498">
              <w:rPr>
                <w:sz w:val="24"/>
                <w:szCs w:val="24"/>
              </w:rPr>
              <w:t>Информация отсутствует</w:t>
            </w:r>
          </w:p>
        </w:tc>
        <w:tc>
          <w:tcPr>
            <w:tcW w:w="1275" w:type="dxa"/>
          </w:tcPr>
          <w:p w:rsidR="00482498" w:rsidRPr="00482498" w:rsidRDefault="00482498" w:rsidP="00C9227F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82498" w:rsidRPr="00482498" w:rsidRDefault="00482498" w:rsidP="00C9227F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BD4C9B" w:rsidRDefault="00BD4C9B" w:rsidP="00482498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32"/>
          <w:szCs w:val="32"/>
        </w:rPr>
      </w:pPr>
    </w:p>
    <w:sectPr w:rsidR="00BD4C9B" w:rsidSect="00435515">
      <w:pgSz w:w="16838" w:h="11906" w:orient="landscape"/>
      <w:pgMar w:top="539" w:right="1358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29F"/>
    <w:rsid w:val="00005400"/>
    <w:rsid w:val="000102C8"/>
    <w:rsid w:val="00010D97"/>
    <w:rsid w:val="000148BA"/>
    <w:rsid w:val="000163AA"/>
    <w:rsid w:val="00033D99"/>
    <w:rsid w:val="00036DD8"/>
    <w:rsid w:val="0004599D"/>
    <w:rsid w:val="000503FE"/>
    <w:rsid w:val="00070414"/>
    <w:rsid w:val="00076F32"/>
    <w:rsid w:val="000843BA"/>
    <w:rsid w:val="00087273"/>
    <w:rsid w:val="000918E8"/>
    <w:rsid w:val="000B6A96"/>
    <w:rsid w:val="001021F7"/>
    <w:rsid w:val="00112E46"/>
    <w:rsid w:val="001152B4"/>
    <w:rsid w:val="00123CA4"/>
    <w:rsid w:val="0013609D"/>
    <w:rsid w:val="001946B7"/>
    <w:rsid w:val="001B3385"/>
    <w:rsid w:val="001C1C6D"/>
    <w:rsid w:val="001C4890"/>
    <w:rsid w:val="001C4A9E"/>
    <w:rsid w:val="001F3D46"/>
    <w:rsid w:val="0022029F"/>
    <w:rsid w:val="00243C37"/>
    <w:rsid w:val="00257723"/>
    <w:rsid w:val="00277F7F"/>
    <w:rsid w:val="00293AA6"/>
    <w:rsid w:val="002A461A"/>
    <w:rsid w:val="002B3F19"/>
    <w:rsid w:val="002B77EC"/>
    <w:rsid w:val="002E6593"/>
    <w:rsid w:val="002E6942"/>
    <w:rsid w:val="002F2363"/>
    <w:rsid w:val="002F37B0"/>
    <w:rsid w:val="00312279"/>
    <w:rsid w:val="00320FE1"/>
    <w:rsid w:val="00346487"/>
    <w:rsid w:val="00370578"/>
    <w:rsid w:val="0037527A"/>
    <w:rsid w:val="0038441B"/>
    <w:rsid w:val="00400F76"/>
    <w:rsid w:val="0040130D"/>
    <w:rsid w:val="00406C87"/>
    <w:rsid w:val="00422C52"/>
    <w:rsid w:val="00422E53"/>
    <w:rsid w:val="00435515"/>
    <w:rsid w:val="00453AFC"/>
    <w:rsid w:val="00471802"/>
    <w:rsid w:val="00482498"/>
    <w:rsid w:val="00485610"/>
    <w:rsid w:val="00493FEF"/>
    <w:rsid w:val="004B4427"/>
    <w:rsid w:val="004B6F1A"/>
    <w:rsid w:val="004C31CF"/>
    <w:rsid w:val="004E06DF"/>
    <w:rsid w:val="004F5272"/>
    <w:rsid w:val="005013A7"/>
    <w:rsid w:val="00502128"/>
    <w:rsid w:val="0050629D"/>
    <w:rsid w:val="005550BB"/>
    <w:rsid w:val="00567C70"/>
    <w:rsid w:val="00572C06"/>
    <w:rsid w:val="005A667A"/>
    <w:rsid w:val="005B0C60"/>
    <w:rsid w:val="005D4550"/>
    <w:rsid w:val="005E2678"/>
    <w:rsid w:val="00615F6E"/>
    <w:rsid w:val="00621D75"/>
    <w:rsid w:val="00667833"/>
    <w:rsid w:val="006956D2"/>
    <w:rsid w:val="006D0D4E"/>
    <w:rsid w:val="006F76D4"/>
    <w:rsid w:val="00703650"/>
    <w:rsid w:val="0074519B"/>
    <w:rsid w:val="00745533"/>
    <w:rsid w:val="00783F96"/>
    <w:rsid w:val="007A3ADF"/>
    <w:rsid w:val="007A4A77"/>
    <w:rsid w:val="007C25F5"/>
    <w:rsid w:val="007D0D19"/>
    <w:rsid w:val="007D2DF4"/>
    <w:rsid w:val="007D5617"/>
    <w:rsid w:val="007D5C0B"/>
    <w:rsid w:val="00871328"/>
    <w:rsid w:val="00880B04"/>
    <w:rsid w:val="008A0EC7"/>
    <w:rsid w:val="008E02E8"/>
    <w:rsid w:val="00915449"/>
    <w:rsid w:val="00930E7E"/>
    <w:rsid w:val="00934A2D"/>
    <w:rsid w:val="00945749"/>
    <w:rsid w:val="00966C09"/>
    <w:rsid w:val="00974846"/>
    <w:rsid w:val="00983FF8"/>
    <w:rsid w:val="009C151D"/>
    <w:rsid w:val="009C33AD"/>
    <w:rsid w:val="009D15B9"/>
    <w:rsid w:val="009D67E6"/>
    <w:rsid w:val="00A4132B"/>
    <w:rsid w:val="00A507C3"/>
    <w:rsid w:val="00A54BBA"/>
    <w:rsid w:val="00A555D2"/>
    <w:rsid w:val="00A61F6B"/>
    <w:rsid w:val="00A72F57"/>
    <w:rsid w:val="00A75904"/>
    <w:rsid w:val="00A7626E"/>
    <w:rsid w:val="00A82D9E"/>
    <w:rsid w:val="00A9229D"/>
    <w:rsid w:val="00AA59E8"/>
    <w:rsid w:val="00AA5CF0"/>
    <w:rsid w:val="00AB3EFD"/>
    <w:rsid w:val="00AB7579"/>
    <w:rsid w:val="00AC743C"/>
    <w:rsid w:val="00AE5900"/>
    <w:rsid w:val="00AE797C"/>
    <w:rsid w:val="00B04E79"/>
    <w:rsid w:val="00B32429"/>
    <w:rsid w:val="00B56787"/>
    <w:rsid w:val="00B7463F"/>
    <w:rsid w:val="00B74C44"/>
    <w:rsid w:val="00B92CE6"/>
    <w:rsid w:val="00BA707C"/>
    <w:rsid w:val="00BB0A1A"/>
    <w:rsid w:val="00BB2ABE"/>
    <w:rsid w:val="00BC32DE"/>
    <w:rsid w:val="00BD0855"/>
    <w:rsid w:val="00BD4C9B"/>
    <w:rsid w:val="00BE7566"/>
    <w:rsid w:val="00C1289B"/>
    <w:rsid w:val="00C213DC"/>
    <w:rsid w:val="00C22DE9"/>
    <w:rsid w:val="00C26B06"/>
    <w:rsid w:val="00C54236"/>
    <w:rsid w:val="00C602F6"/>
    <w:rsid w:val="00C6118E"/>
    <w:rsid w:val="00C67CD2"/>
    <w:rsid w:val="00C81207"/>
    <w:rsid w:val="00C820A7"/>
    <w:rsid w:val="00C848C2"/>
    <w:rsid w:val="00C9227F"/>
    <w:rsid w:val="00CA0EE8"/>
    <w:rsid w:val="00CC7EC0"/>
    <w:rsid w:val="00CD10F9"/>
    <w:rsid w:val="00CD6075"/>
    <w:rsid w:val="00CF3FEE"/>
    <w:rsid w:val="00CF62B0"/>
    <w:rsid w:val="00D60F63"/>
    <w:rsid w:val="00D6272C"/>
    <w:rsid w:val="00D6345D"/>
    <w:rsid w:val="00D66CFE"/>
    <w:rsid w:val="00DA604A"/>
    <w:rsid w:val="00DA6C1F"/>
    <w:rsid w:val="00DC150E"/>
    <w:rsid w:val="00DD4B71"/>
    <w:rsid w:val="00E23015"/>
    <w:rsid w:val="00E26B11"/>
    <w:rsid w:val="00E46198"/>
    <w:rsid w:val="00E5331D"/>
    <w:rsid w:val="00E6225C"/>
    <w:rsid w:val="00E654BB"/>
    <w:rsid w:val="00E92913"/>
    <w:rsid w:val="00EA1937"/>
    <w:rsid w:val="00EA5B75"/>
    <w:rsid w:val="00EB1243"/>
    <w:rsid w:val="00EC3399"/>
    <w:rsid w:val="00ED2AA3"/>
    <w:rsid w:val="00ED3E49"/>
    <w:rsid w:val="00EE6168"/>
    <w:rsid w:val="00F14862"/>
    <w:rsid w:val="00F21373"/>
    <w:rsid w:val="00F96BE8"/>
    <w:rsid w:val="00F97E98"/>
    <w:rsid w:val="00FC3AD2"/>
    <w:rsid w:val="00FC3FD1"/>
    <w:rsid w:val="00FC5B45"/>
    <w:rsid w:val="00FE14A8"/>
    <w:rsid w:val="00FF3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C25F5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033D99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033D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C25F5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033D99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033D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2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426B1-405B-4E91-A131-7770BA495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</vt:lpstr>
    </vt:vector>
  </TitlesOfParts>
  <Company>АМСУ</Company>
  <LinksUpToDate>false</LinksUpToDate>
  <CharactersWithSpaces>5331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</dc:title>
  <dc:creator>Тома</dc:creator>
  <cp:lastModifiedBy>PC</cp:lastModifiedBy>
  <cp:revision>2</cp:revision>
  <cp:lastPrinted>2023-03-15T06:47:00Z</cp:lastPrinted>
  <dcterms:created xsi:type="dcterms:W3CDTF">2023-03-15T08:56:00Z</dcterms:created>
  <dcterms:modified xsi:type="dcterms:W3CDTF">2023-03-15T08:56:00Z</dcterms:modified>
</cp:coreProperties>
</file>