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Уведомление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о проведении публичных консультаций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2952" w:rsidRDefault="00DB2952" w:rsidP="00DB29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Настоящим, Управление экономики и прогнозирования АМС МО Пригородный район </w:t>
      </w:r>
      <w:proofErr w:type="spellStart"/>
      <w:r>
        <w:rPr>
          <w:rFonts w:ascii="Times New Roman" w:hAnsi="Times New Roman" w:cs="Times New Roman"/>
          <w:sz w:val="28"/>
          <w:szCs w:val="28"/>
        </w:rPr>
        <w:t>РСО-Алания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уведомляет о проведении публичных консультаций в целях оценки регулирующего воздействия проекта нормативного правового акта постановление  АМС МО Пригородный район «О внесении изменений и дополнений в постановление главы АМС МО Пригородный район от 16.04.2021г №125  «Об утверждении схемы размещения нестационарных торговых объектов, расположенных на земельных участках, в зданиях, строениях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сооружениях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образования Пригородный район», размещенного на официальном сайте АМС МО Пригородный район: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prigams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>, раздел «ОРВ и экспертизы»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проведения публичных консультаций: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начала 09.08.2022г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окончания 23.08.2022г                                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 направления участниками публичных консультаций своих предложений и замечаний: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Предложения и обоснованные замечания направляются по прилагаемой форме опросного листа в электронном виде на адрес: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4" w:history="1"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amsuprig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rso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 w:cs="Times New Roman"/>
          <w:sz w:val="28"/>
          <w:szCs w:val="28"/>
        </w:rPr>
        <w:t>, или на бумажном носителе по адресу</w:t>
      </w:r>
      <w:proofErr w:type="gramStart"/>
      <w:r>
        <w:rPr>
          <w:rFonts w:ascii="Times New Roman" w:hAnsi="Times New Roman" w:cs="Times New Roman"/>
          <w:sz w:val="28"/>
          <w:szCs w:val="28"/>
        </w:rPr>
        <w:t>:363131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РСО-Алания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Пригородный район, с.Октябрьское ул.П.Тедеева,129 Контактное лицо по вопросам публичных консультаций:  </w:t>
      </w:r>
      <w:proofErr w:type="spellStart"/>
      <w:r>
        <w:rPr>
          <w:rFonts w:ascii="Times New Roman" w:hAnsi="Times New Roman" w:cs="Times New Roman"/>
          <w:sz w:val="28"/>
          <w:szCs w:val="28"/>
        </w:rPr>
        <w:t>Джикаева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Ирина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Хетаговна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начальник социально - экономического отдела управления экономики и прогнозирования АМС МО Пригородный район.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Рабочий телефон: 8(86738) 2-11-31; 8(86738)2-25-39.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График работы: с 9-00 до 17-00 по рабочим дням.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Прилагаемые к уведомлению материалы: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проект нормативного правового акта;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пояснительная записка к проекту нормативного правового акта;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опросный лист для проведения публичных консультаций. 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B2952" w:rsidRDefault="00DB2952" w:rsidP="00DB2952"/>
    <w:p w:rsidR="00DB2952" w:rsidRDefault="00DB2952" w:rsidP="00DB2952"/>
    <w:p w:rsidR="007F4486" w:rsidRDefault="00DB2952"/>
    <w:sectPr w:rsidR="007F4486" w:rsidSect="00441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2952"/>
    <w:rsid w:val="004415AA"/>
    <w:rsid w:val="00C64021"/>
    <w:rsid w:val="00DB2952"/>
    <w:rsid w:val="00F67A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95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B29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0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msuprig@rso-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1636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ALENA</cp:lastModifiedBy>
  <cp:revision>1</cp:revision>
  <dcterms:created xsi:type="dcterms:W3CDTF">2022-08-09T12:37:00Z</dcterms:created>
  <dcterms:modified xsi:type="dcterms:W3CDTF">2022-08-09T12:37:00Z</dcterms:modified>
</cp:coreProperties>
</file>